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word/glossary/document.xml" ContentType="application/vnd.openxmlformats-officedocument.wordprocessingml.document.glossary+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sdt>
      <w:sdtPr>
        <w:id w:val="1996852650"/>
        <w:docPartObj>
          <w:docPartGallery w:val="Table of Contents"/>
          <w:docPartUnique/>
        </w:docPartObj>
      </w:sdtPr>
      <w:sdtContent>
        <w:p w:rsidR="00AE1728" w:rsidRDefault="00AE1728" w14:paraId="700C6027" w14:textId="22FEC7D6" w14:noSpellErr="1">
          <w:pPr>
            <w:pStyle w:val="TOCHeading"/>
          </w:pPr>
          <w:r w:rsidR="00AE1728">
            <w:rPr/>
            <w:t>Contents</w:t>
          </w:r>
        </w:p>
        <w:p w:rsidR="00436AEF" w:rsidP="570224CD" w:rsidRDefault="00AE1728" w14:paraId="5E81A7DD" w14:textId="43AE4541">
          <w:pPr>
            <w:pStyle w:val="TOC1"/>
            <w:tabs>
              <w:tab w:val="right" w:leader="dot" w:pos="9360"/>
            </w:tabs>
            <w:rPr>
              <w:rStyle w:val="Hyperlink"/>
              <w:noProof/>
            </w:rPr>
          </w:pPr>
          <w:r>
            <w:fldChar w:fldCharType="begin"/>
          </w:r>
          <w:r>
            <w:instrText xml:space="preserve">TOC \o "1-3" \h \z \u</w:instrText>
          </w:r>
          <w:r>
            <w:fldChar w:fldCharType="separate"/>
          </w:r>
          <w:hyperlink w:anchor="_Toc508004140">
            <w:r w:rsidRPr="570224CD" w:rsidR="570224CD">
              <w:rPr>
                <w:rStyle w:val="Hyperlink"/>
              </w:rPr>
              <w:t>Baby Feed Project setup on Ubuntu 20.04</w:t>
            </w:r>
            <w:r>
              <w:tab/>
            </w:r>
            <w:r>
              <w:fldChar w:fldCharType="begin"/>
            </w:r>
            <w:r>
              <w:instrText xml:space="preserve">PAGEREF _Toc508004140 \h</w:instrText>
            </w:r>
            <w:r>
              <w:fldChar w:fldCharType="separate"/>
            </w:r>
            <w:r w:rsidRPr="570224CD" w:rsidR="570224CD">
              <w:rPr>
                <w:rStyle w:val="Hyperlink"/>
              </w:rPr>
              <w:t>1</w:t>
            </w:r>
            <w:r>
              <w:fldChar w:fldCharType="end"/>
            </w:r>
          </w:hyperlink>
        </w:p>
        <w:p w:rsidR="00436AEF" w:rsidP="570224CD" w:rsidRDefault="005A12AA" w14:paraId="2F11AD51" w14:textId="66153AD3">
          <w:pPr>
            <w:pStyle w:val="TOC1"/>
            <w:tabs>
              <w:tab w:val="right" w:leader="dot" w:pos="9360"/>
            </w:tabs>
            <w:rPr>
              <w:rStyle w:val="Hyperlink"/>
              <w:noProof/>
            </w:rPr>
          </w:pPr>
          <w:hyperlink w:anchor="_Toc531800631">
            <w:r w:rsidRPr="570224CD" w:rsidR="570224CD">
              <w:rPr>
                <w:rStyle w:val="Hyperlink"/>
              </w:rPr>
              <w:t>Install Visual Studio Code</w:t>
            </w:r>
            <w:r>
              <w:tab/>
            </w:r>
            <w:r>
              <w:fldChar w:fldCharType="begin"/>
            </w:r>
            <w:r>
              <w:instrText xml:space="preserve">PAGEREF _Toc531800631 \h</w:instrText>
            </w:r>
            <w:r>
              <w:fldChar w:fldCharType="separate"/>
            </w:r>
            <w:r w:rsidRPr="570224CD" w:rsidR="570224CD">
              <w:rPr>
                <w:rStyle w:val="Hyperlink"/>
              </w:rPr>
              <w:t>2</w:t>
            </w:r>
            <w:r>
              <w:fldChar w:fldCharType="end"/>
            </w:r>
          </w:hyperlink>
        </w:p>
        <w:p w:rsidR="00436AEF" w:rsidP="570224CD" w:rsidRDefault="005A12AA" w14:paraId="5432C2B5" w14:textId="34962E5F">
          <w:pPr>
            <w:pStyle w:val="TOC1"/>
            <w:tabs>
              <w:tab w:val="right" w:leader="dot" w:pos="9360"/>
            </w:tabs>
            <w:rPr>
              <w:rStyle w:val="Hyperlink"/>
              <w:noProof/>
            </w:rPr>
          </w:pPr>
          <w:hyperlink w:anchor="_Toc1971583729">
            <w:r w:rsidRPr="570224CD" w:rsidR="570224CD">
              <w:rPr>
                <w:rStyle w:val="Hyperlink"/>
              </w:rPr>
              <w:t>Install Jdk 11</w:t>
            </w:r>
            <w:r>
              <w:tab/>
            </w:r>
            <w:r>
              <w:fldChar w:fldCharType="begin"/>
            </w:r>
            <w:r>
              <w:instrText xml:space="preserve">PAGEREF _Toc1971583729 \h</w:instrText>
            </w:r>
            <w:r>
              <w:fldChar w:fldCharType="separate"/>
            </w:r>
            <w:r w:rsidRPr="570224CD" w:rsidR="570224CD">
              <w:rPr>
                <w:rStyle w:val="Hyperlink"/>
              </w:rPr>
              <w:t>2</w:t>
            </w:r>
            <w:r>
              <w:fldChar w:fldCharType="end"/>
            </w:r>
          </w:hyperlink>
        </w:p>
        <w:p w:rsidR="00436AEF" w:rsidP="570224CD" w:rsidRDefault="005A12AA" w14:paraId="3A648221" w14:textId="5D13EACB">
          <w:pPr>
            <w:pStyle w:val="TOC1"/>
            <w:tabs>
              <w:tab w:val="right" w:leader="dot" w:pos="9360"/>
            </w:tabs>
            <w:rPr>
              <w:rStyle w:val="Hyperlink"/>
              <w:noProof/>
            </w:rPr>
          </w:pPr>
          <w:hyperlink w:anchor="_Toc1314061593">
            <w:r w:rsidRPr="570224CD" w:rsidR="570224CD">
              <w:rPr>
                <w:rStyle w:val="Hyperlink"/>
              </w:rPr>
              <w:t>Install MongoDb</w:t>
            </w:r>
            <w:r>
              <w:tab/>
            </w:r>
            <w:r>
              <w:fldChar w:fldCharType="begin"/>
            </w:r>
            <w:r>
              <w:instrText xml:space="preserve">PAGEREF _Toc1314061593 \h</w:instrText>
            </w:r>
            <w:r>
              <w:fldChar w:fldCharType="separate"/>
            </w:r>
            <w:r w:rsidRPr="570224CD" w:rsidR="570224CD">
              <w:rPr>
                <w:rStyle w:val="Hyperlink"/>
              </w:rPr>
              <w:t>2</w:t>
            </w:r>
            <w:r>
              <w:fldChar w:fldCharType="end"/>
            </w:r>
          </w:hyperlink>
        </w:p>
        <w:p w:rsidR="00436AEF" w:rsidP="570224CD" w:rsidRDefault="005A12AA" w14:paraId="3CE106CD" w14:textId="2BFFCE04">
          <w:pPr>
            <w:pStyle w:val="TOC1"/>
            <w:tabs>
              <w:tab w:val="right" w:leader="dot" w:pos="9360"/>
            </w:tabs>
            <w:rPr>
              <w:rStyle w:val="Hyperlink"/>
              <w:noProof/>
            </w:rPr>
          </w:pPr>
          <w:hyperlink w:anchor="_Toc372251237">
            <w:r w:rsidRPr="570224CD" w:rsidR="570224CD">
              <w:rPr>
                <w:rStyle w:val="Hyperlink"/>
              </w:rPr>
              <w:t>Check the status of MongoDB</w:t>
            </w:r>
            <w:r>
              <w:tab/>
            </w:r>
            <w:r>
              <w:fldChar w:fldCharType="begin"/>
            </w:r>
            <w:r>
              <w:instrText xml:space="preserve">PAGEREF _Toc372251237 \h</w:instrText>
            </w:r>
            <w:r>
              <w:fldChar w:fldCharType="separate"/>
            </w:r>
            <w:r w:rsidRPr="570224CD" w:rsidR="570224CD">
              <w:rPr>
                <w:rStyle w:val="Hyperlink"/>
              </w:rPr>
              <w:t>2</w:t>
            </w:r>
            <w:r>
              <w:fldChar w:fldCharType="end"/>
            </w:r>
          </w:hyperlink>
        </w:p>
        <w:p w:rsidR="00436AEF" w:rsidP="570224CD" w:rsidRDefault="005A12AA" w14:paraId="1FCEC602" w14:textId="2D1E0D78">
          <w:pPr>
            <w:pStyle w:val="TOC1"/>
            <w:tabs>
              <w:tab w:val="right" w:leader="dot" w:pos="9360"/>
            </w:tabs>
            <w:rPr>
              <w:rStyle w:val="Hyperlink"/>
              <w:noProof/>
            </w:rPr>
          </w:pPr>
          <w:hyperlink w:anchor="_Toc489934655">
            <w:r w:rsidRPr="570224CD" w:rsidR="570224CD">
              <w:rPr>
                <w:rStyle w:val="Hyperlink"/>
              </w:rPr>
              <w:t>Activate MongoDb</w:t>
            </w:r>
            <w:r>
              <w:tab/>
            </w:r>
            <w:r>
              <w:fldChar w:fldCharType="begin"/>
            </w:r>
            <w:r>
              <w:instrText xml:space="preserve">PAGEREF _Toc489934655 \h</w:instrText>
            </w:r>
            <w:r>
              <w:fldChar w:fldCharType="separate"/>
            </w:r>
            <w:r w:rsidRPr="570224CD" w:rsidR="570224CD">
              <w:rPr>
                <w:rStyle w:val="Hyperlink"/>
              </w:rPr>
              <w:t>2</w:t>
            </w:r>
            <w:r>
              <w:fldChar w:fldCharType="end"/>
            </w:r>
          </w:hyperlink>
        </w:p>
        <w:p w:rsidR="00436AEF" w:rsidP="570224CD" w:rsidRDefault="005A12AA" w14:paraId="5A8F04E7" w14:textId="514F30F7">
          <w:pPr>
            <w:pStyle w:val="TOC1"/>
            <w:tabs>
              <w:tab w:val="right" w:leader="dot" w:pos="9360"/>
            </w:tabs>
            <w:rPr>
              <w:rStyle w:val="Hyperlink"/>
              <w:noProof/>
            </w:rPr>
          </w:pPr>
          <w:hyperlink w:anchor="_Toc1399794903">
            <w:r w:rsidRPr="570224CD" w:rsidR="570224CD">
              <w:rPr>
                <w:rStyle w:val="Hyperlink"/>
              </w:rPr>
              <w:t>Start MongoDb</w:t>
            </w:r>
            <w:r>
              <w:tab/>
            </w:r>
            <w:r>
              <w:fldChar w:fldCharType="begin"/>
            </w:r>
            <w:r>
              <w:instrText xml:space="preserve">PAGEREF _Toc1399794903 \h</w:instrText>
            </w:r>
            <w:r>
              <w:fldChar w:fldCharType="separate"/>
            </w:r>
            <w:r w:rsidRPr="570224CD" w:rsidR="570224CD">
              <w:rPr>
                <w:rStyle w:val="Hyperlink"/>
              </w:rPr>
              <w:t>2</w:t>
            </w:r>
            <w:r>
              <w:fldChar w:fldCharType="end"/>
            </w:r>
          </w:hyperlink>
        </w:p>
        <w:p w:rsidR="00436AEF" w:rsidP="570224CD" w:rsidRDefault="005A12AA" w14:paraId="3BBC0B61" w14:textId="0F91180E">
          <w:pPr>
            <w:pStyle w:val="TOC1"/>
            <w:tabs>
              <w:tab w:val="right" w:leader="dot" w:pos="9360"/>
            </w:tabs>
            <w:rPr>
              <w:rStyle w:val="Hyperlink"/>
              <w:noProof/>
            </w:rPr>
          </w:pPr>
          <w:hyperlink w:anchor="_Toc529620840">
            <w:r w:rsidRPr="570224CD" w:rsidR="570224CD">
              <w:rPr>
                <w:rStyle w:val="Hyperlink"/>
              </w:rPr>
              <w:t>Install MongoDb Compass</w:t>
            </w:r>
            <w:r>
              <w:tab/>
            </w:r>
            <w:r>
              <w:fldChar w:fldCharType="begin"/>
            </w:r>
            <w:r>
              <w:instrText xml:space="preserve">PAGEREF _Toc529620840 \h</w:instrText>
            </w:r>
            <w:r>
              <w:fldChar w:fldCharType="separate"/>
            </w:r>
            <w:r w:rsidRPr="570224CD" w:rsidR="570224CD">
              <w:rPr>
                <w:rStyle w:val="Hyperlink"/>
              </w:rPr>
              <w:t>2</w:t>
            </w:r>
            <w:r>
              <w:fldChar w:fldCharType="end"/>
            </w:r>
          </w:hyperlink>
        </w:p>
        <w:p w:rsidR="00436AEF" w:rsidP="570224CD" w:rsidRDefault="005A12AA" w14:paraId="380D4C93" w14:textId="5DA70A01">
          <w:pPr>
            <w:pStyle w:val="TOC1"/>
            <w:tabs>
              <w:tab w:val="right" w:leader="dot" w:pos="9360"/>
            </w:tabs>
            <w:rPr>
              <w:rStyle w:val="Hyperlink"/>
              <w:noProof/>
            </w:rPr>
          </w:pPr>
          <w:hyperlink w:anchor="_Toc182884170">
            <w:r w:rsidRPr="570224CD" w:rsidR="570224CD">
              <w:rPr>
                <w:rStyle w:val="Hyperlink"/>
              </w:rPr>
              <w:t>Install ApacheMaven 3.8.1</w:t>
            </w:r>
            <w:r>
              <w:tab/>
            </w:r>
            <w:r>
              <w:fldChar w:fldCharType="begin"/>
            </w:r>
            <w:r>
              <w:instrText xml:space="preserve">PAGEREF _Toc182884170 \h</w:instrText>
            </w:r>
            <w:r>
              <w:fldChar w:fldCharType="separate"/>
            </w:r>
            <w:r w:rsidRPr="570224CD" w:rsidR="570224CD">
              <w:rPr>
                <w:rStyle w:val="Hyperlink"/>
              </w:rPr>
              <w:t>2</w:t>
            </w:r>
            <w:r>
              <w:fldChar w:fldCharType="end"/>
            </w:r>
          </w:hyperlink>
        </w:p>
        <w:p w:rsidR="00436AEF" w:rsidP="570224CD" w:rsidRDefault="005A12AA" w14:paraId="713F700D" w14:textId="267BED3B">
          <w:pPr>
            <w:pStyle w:val="TOC1"/>
            <w:tabs>
              <w:tab w:val="right" w:leader="dot" w:pos="9360"/>
            </w:tabs>
            <w:rPr>
              <w:rStyle w:val="Hyperlink"/>
              <w:noProof/>
            </w:rPr>
          </w:pPr>
          <w:hyperlink w:anchor="_Toc358073803">
            <w:r w:rsidRPr="570224CD" w:rsidR="570224CD">
              <w:rPr>
                <w:rStyle w:val="Hyperlink"/>
              </w:rPr>
              <w:t>Set up environment variable for Apache Maven 3.8.1</w:t>
            </w:r>
            <w:r>
              <w:tab/>
            </w:r>
            <w:r>
              <w:fldChar w:fldCharType="begin"/>
            </w:r>
            <w:r>
              <w:instrText xml:space="preserve">PAGEREF _Toc358073803 \h</w:instrText>
            </w:r>
            <w:r>
              <w:fldChar w:fldCharType="separate"/>
            </w:r>
            <w:r w:rsidRPr="570224CD" w:rsidR="570224CD">
              <w:rPr>
                <w:rStyle w:val="Hyperlink"/>
              </w:rPr>
              <w:t>2</w:t>
            </w:r>
            <w:r>
              <w:fldChar w:fldCharType="end"/>
            </w:r>
          </w:hyperlink>
        </w:p>
        <w:p w:rsidR="00436AEF" w:rsidP="570224CD" w:rsidRDefault="005A12AA" w14:paraId="29BA9BF5" w14:textId="649382D3">
          <w:pPr>
            <w:pStyle w:val="TOC1"/>
            <w:tabs>
              <w:tab w:val="right" w:leader="dot" w:pos="9360"/>
            </w:tabs>
            <w:rPr>
              <w:rStyle w:val="Hyperlink"/>
              <w:noProof/>
            </w:rPr>
          </w:pPr>
          <w:hyperlink w:anchor="_Toc1642243150">
            <w:r w:rsidRPr="570224CD" w:rsidR="570224CD">
              <w:rPr>
                <w:rStyle w:val="Hyperlink"/>
              </w:rPr>
              <w:t>Install Nodejs 12</w:t>
            </w:r>
            <w:r>
              <w:tab/>
            </w:r>
            <w:r>
              <w:fldChar w:fldCharType="begin"/>
            </w:r>
            <w:r>
              <w:instrText xml:space="preserve">PAGEREF _Toc1642243150 \h</w:instrText>
            </w:r>
            <w:r>
              <w:fldChar w:fldCharType="separate"/>
            </w:r>
            <w:r w:rsidRPr="570224CD" w:rsidR="570224CD">
              <w:rPr>
                <w:rStyle w:val="Hyperlink"/>
              </w:rPr>
              <w:t>3</w:t>
            </w:r>
            <w:r>
              <w:fldChar w:fldCharType="end"/>
            </w:r>
          </w:hyperlink>
        </w:p>
        <w:p w:rsidR="00436AEF" w:rsidP="570224CD" w:rsidRDefault="005A12AA" w14:paraId="76FDDBF2" w14:textId="0F4CCCE1">
          <w:pPr>
            <w:pStyle w:val="TOC1"/>
            <w:tabs>
              <w:tab w:val="right" w:leader="dot" w:pos="9360"/>
            </w:tabs>
            <w:rPr>
              <w:rStyle w:val="Hyperlink"/>
              <w:noProof/>
            </w:rPr>
          </w:pPr>
          <w:hyperlink w:anchor="_Toc140189646">
            <w:r w:rsidRPr="570224CD" w:rsidR="570224CD">
              <w:rPr>
                <w:rStyle w:val="Hyperlink"/>
              </w:rPr>
              <w:t>Install Angular 7.3</w:t>
            </w:r>
            <w:r>
              <w:tab/>
            </w:r>
            <w:r>
              <w:fldChar w:fldCharType="begin"/>
            </w:r>
            <w:r>
              <w:instrText xml:space="preserve">PAGEREF _Toc140189646 \h</w:instrText>
            </w:r>
            <w:r>
              <w:fldChar w:fldCharType="separate"/>
            </w:r>
            <w:r w:rsidRPr="570224CD" w:rsidR="570224CD">
              <w:rPr>
                <w:rStyle w:val="Hyperlink"/>
              </w:rPr>
              <w:t>3</w:t>
            </w:r>
            <w:r>
              <w:fldChar w:fldCharType="end"/>
            </w:r>
          </w:hyperlink>
        </w:p>
        <w:p w:rsidR="00436AEF" w:rsidP="570224CD" w:rsidRDefault="005A12AA" w14:paraId="03EBB9DF" w14:textId="632E5F9D">
          <w:pPr>
            <w:pStyle w:val="TOC1"/>
            <w:tabs>
              <w:tab w:val="right" w:leader="dot" w:pos="9360"/>
            </w:tabs>
            <w:rPr>
              <w:rStyle w:val="Hyperlink"/>
              <w:noProof/>
            </w:rPr>
          </w:pPr>
          <w:hyperlink w:anchor="_Toc42394508">
            <w:r w:rsidRPr="570224CD" w:rsidR="570224CD">
              <w:rPr>
                <w:rStyle w:val="Hyperlink"/>
              </w:rPr>
              <w:t>Install GitHub</w:t>
            </w:r>
            <w:r>
              <w:tab/>
            </w:r>
            <w:r>
              <w:fldChar w:fldCharType="begin"/>
            </w:r>
            <w:r>
              <w:instrText xml:space="preserve">PAGEREF _Toc42394508 \h</w:instrText>
            </w:r>
            <w:r>
              <w:fldChar w:fldCharType="separate"/>
            </w:r>
            <w:r w:rsidRPr="570224CD" w:rsidR="570224CD">
              <w:rPr>
                <w:rStyle w:val="Hyperlink"/>
              </w:rPr>
              <w:t>3</w:t>
            </w:r>
            <w:r>
              <w:fldChar w:fldCharType="end"/>
            </w:r>
          </w:hyperlink>
        </w:p>
        <w:p w:rsidR="00436AEF" w:rsidP="570224CD" w:rsidRDefault="005A12AA" w14:paraId="0546434F" w14:textId="2A5A9408">
          <w:pPr>
            <w:pStyle w:val="TOC1"/>
            <w:tabs>
              <w:tab w:val="right" w:leader="dot" w:pos="9360"/>
            </w:tabs>
            <w:rPr>
              <w:rStyle w:val="Hyperlink"/>
              <w:noProof/>
            </w:rPr>
          </w:pPr>
          <w:hyperlink w:anchor="_Toc1994573700">
            <w:r w:rsidRPr="570224CD" w:rsidR="570224CD">
              <w:rPr>
                <w:rStyle w:val="Hyperlink"/>
              </w:rPr>
              <w:t>Install Project</w:t>
            </w:r>
            <w:r>
              <w:tab/>
            </w:r>
            <w:r>
              <w:fldChar w:fldCharType="begin"/>
            </w:r>
            <w:r>
              <w:instrText xml:space="preserve">PAGEREF _Toc1994573700 \h</w:instrText>
            </w:r>
            <w:r>
              <w:fldChar w:fldCharType="separate"/>
            </w:r>
            <w:r w:rsidRPr="570224CD" w:rsidR="570224CD">
              <w:rPr>
                <w:rStyle w:val="Hyperlink"/>
              </w:rPr>
              <w:t>3</w:t>
            </w:r>
            <w:r>
              <w:fldChar w:fldCharType="end"/>
            </w:r>
          </w:hyperlink>
        </w:p>
        <w:p w:rsidR="00436AEF" w:rsidP="570224CD" w:rsidRDefault="005A12AA" w14:paraId="7390D003" w14:textId="178EC4BB">
          <w:pPr>
            <w:pStyle w:val="TOC1"/>
            <w:tabs>
              <w:tab w:val="right" w:leader="dot" w:pos="9360"/>
            </w:tabs>
            <w:rPr>
              <w:rStyle w:val="Hyperlink"/>
              <w:noProof/>
            </w:rPr>
          </w:pPr>
          <w:hyperlink w:anchor="_Toc309798207">
            <w:r w:rsidRPr="570224CD" w:rsidR="570224CD">
              <w:rPr>
                <w:rStyle w:val="Hyperlink"/>
              </w:rPr>
              <w:t>MongoDb Compass set up</w:t>
            </w:r>
            <w:r>
              <w:tab/>
            </w:r>
            <w:r>
              <w:fldChar w:fldCharType="begin"/>
            </w:r>
            <w:r>
              <w:instrText xml:space="preserve">PAGEREF _Toc309798207 \h</w:instrText>
            </w:r>
            <w:r>
              <w:fldChar w:fldCharType="separate"/>
            </w:r>
            <w:r w:rsidRPr="570224CD" w:rsidR="570224CD">
              <w:rPr>
                <w:rStyle w:val="Hyperlink"/>
              </w:rPr>
              <w:t>3</w:t>
            </w:r>
            <w:r>
              <w:fldChar w:fldCharType="end"/>
            </w:r>
          </w:hyperlink>
        </w:p>
        <w:p w:rsidR="570224CD" w:rsidP="570224CD" w:rsidRDefault="570224CD" w14:paraId="3E320790" w14:textId="698E6146">
          <w:pPr>
            <w:pStyle w:val="TOC1"/>
            <w:tabs>
              <w:tab w:val="right" w:leader="dot" w:pos="9360"/>
            </w:tabs>
            <w:rPr>
              <w:rStyle w:val="Hyperlink"/>
            </w:rPr>
          </w:pPr>
          <w:hyperlink w:anchor="_Toc1841652947">
            <w:r w:rsidRPr="570224CD" w:rsidR="570224CD">
              <w:rPr>
                <w:rStyle w:val="Hyperlink"/>
              </w:rPr>
              <w:t>MongoDb Compass set up (cont.)</w:t>
            </w:r>
            <w:r>
              <w:tab/>
            </w:r>
            <w:r>
              <w:fldChar w:fldCharType="begin"/>
            </w:r>
            <w:r>
              <w:instrText xml:space="preserve">PAGEREF _Toc1841652947 \h</w:instrText>
            </w:r>
            <w:r>
              <w:fldChar w:fldCharType="separate"/>
            </w:r>
            <w:r w:rsidRPr="570224CD" w:rsidR="570224CD">
              <w:rPr>
                <w:rStyle w:val="Hyperlink"/>
              </w:rPr>
              <w:t>4</w:t>
            </w:r>
            <w:r>
              <w:fldChar w:fldCharType="end"/>
            </w:r>
          </w:hyperlink>
        </w:p>
        <w:p w:rsidR="570224CD" w:rsidP="570224CD" w:rsidRDefault="570224CD" w14:paraId="1995B1F5" w14:textId="54B16A29">
          <w:pPr>
            <w:pStyle w:val="TOC1"/>
            <w:tabs>
              <w:tab w:val="right" w:leader="dot" w:pos="9360"/>
            </w:tabs>
            <w:rPr>
              <w:rStyle w:val="Hyperlink"/>
            </w:rPr>
          </w:pPr>
          <w:hyperlink w:anchor="_Toc610759190">
            <w:r w:rsidRPr="570224CD" w:rsidR="570224CD">
              <w:rPr>
                <w:rStyle w:val="Hyperlink"/>
              </w:rPr>
              <w:t>Microsoft Azure</w:t>
            </w:r>
            <w:r>
              <w:tab/>
            </w:r>
            <w:r>
              <w:fldChar w:fldCharType="begin"/>
            </w:r>
            <w:r>
              <w:instrText xml:space="preserve">PAGEREF _Toc610759190 \h</w:instrText>
            </w:r>
            <w:r>
              <w:fldChar w:fldCharType="separate"/>
            </w:r>
            <w:r w:rsidRPr="570224CD" w:rsidR="570224CD">
              <w:rPr>
                <w:rStyle w:val="Hyperlink"/>
              </w:rPr>
              <w:t>5</w:t>
            </w:r>
            <w:r>
              <w:fldChar w:fldCharType="end"/>
            </w:r>
          </w:hyperlink>
        </w:p>
        <w:p w:rsidR="570224CD" w:rsidP="570224CD" w:rsidRDefault="570224CD" w14:paraId="6C1AC16B" w14:textId="35904AE2">
          <w:pPr>
            <w:pStyle w:val="TOC1"/>
            <w:tabs>
              <w:tab w:val="right" w:leader="dot" w:pos="9360"/>
            </w:tabs>
            <w:rPr>
              <w:rStyle w:val="Hyperlink"/>
            </w:rPr>
          </w:pPr>
          <w:hyperlink w:anchor="_Toc1408529504">
            <w:r w:rsidRPr="570224CD" w:rsidR="570224CD">
              <w:rPr>
                <w:rStyle w:val="Hyperlink"/>
              </w:rPr>
              <w:t>Microsoft Azure (Pipinelines, DevOps)</w:t>
            </w:r>
            <w:r>
              <w:tab/>
            </w:r>
            <w:r>
              <w:fldChar w:fldCharType="begin"/>
            </w:r>
            <w:r>
              <w:instrText xml:space="preserve">PAGEREF _Toc1408529504 \h</w:instrText>
            </w:r>
            <w:r>
              <w:fldChar w:fldCharType="separate"/>
            </w:r>
            <w:r w:rsidRPr="570224CD" w:rsidR="570224CD">
              <w:rPr>
                <w:rStyle w:val="Hyperlink"/>
              </w:rPr>
              <w:t>6</w:t>
            </w:r>
            <w:r>
              <w:fldChar w:fldCharType="end"/>
            </w:r>
          </w:hyperlink>
          <w:r>
            <w:fldChar w:fldCharType="end"/>
          </w:r>
        </w:p>
      </w:sdtContent>
    </w:sdt>
    <w:p w:rsidR="00AE1728" w:rsidRDefault="00AE1728" w14:paraId="25D19E4C" w14:textId="15890AA3" w14:noSpellErr="1"/>
    <w:p w:rsidR="00504836" w:rsidP="00504836" w:rsidRDefault="00504836" w14:paraId="62C20DC2" w14:textId="77777777">
      <w:pPr>
        <w:pStyle w:val="Title"/>
      </w:pPr>
    </w:p>
    <w:p w:rsidR="00504836" w:rsidP="00504836" w:rsidRDefault="00504836" w14:paraId="35E0489D" w14:textId="77777777">
      <w:pPr>
        <w:pStyle w:val="Title"/>
      </w:pPr>
    </w:p>
    <w:p w:rsidR="00504836" w:rsidP="00504836" w:rsidRDefault="00504836" w14:paraId="75002C69" w14:textId="77777777">
      <w:pPr>
        <w:pStyle w:val="Title"/>
      </w:pPr>
    </w:p>
    <w:p w:rsidR="00504836" w:rsidP="00504836" w:rsidRDefault="00504836" w14:paraId="085C13BD" w14:textId="77777777">
      <w:pPr>
        <w:pStyle w:val="Title"/>
      </w:pPr>
    </w:p>
    <w:p w:rsidR="00504836" w:rsidP="00504836" w:rsidRDefault="00504836" w14:paraId="4A0C2869" w14:textId="77777777">
      <w:pPr>
        <w:pStyle w:val="Title"/>
      </w:pPr>
    </w:p>
    <w:p w:rsidR="00504836" w:rsidP="00504836" w:rsidRDefault="00504836" w14:paraId="257318FE" w14:textId="77777777">
      <w:pPr>
        <w:pStyle w:val="Title"/>
      </w:pPr>
    </w:p>
    <w:p w:rsidR="00504836" w:rsidP="00504836" w:rsidRDefault="00504836" w14:paraId="4EECD78C" w14:textId="77777777">
      <w:pPr>
        <w:pStyle w:val="Title"/>
      </w:pPr>
    </w:p>
    <w:p w:rsidR="00504836" w:rsidP="00504836" w:rsidRDefault="00504836" w14:paraId="3B3FADAB" w14:textId="77777777">
      <w:pPr>
        <w:pStyle w:val="Title"/>
      </w:pPr>
    </w:p>
    <w:p w:rsidR="00504836" w:rsidP="00504836" w:rsidRDefault="00504836" w14:paraId="0BA6668A" w14:textId="77777777">
      <w:pPr>
        <w:pStyle w:val="Title"/>
      </w:pPr>
    </w:p>
    <w:p w:rsidR="21847EE3" w:rsidP="570224CD" w:rsidRDefault="60B2FDE7" w14:paraId="6A57E0BA" w14:textId="6AB3B7FD" w14:noSpellErr="1">
      <w:pPr>
        <w:pStyle w:val="Heading1"/>
        <w:rPr>
          <w:rFonts w:eastAsia="Times New Roman" w:eastAsiaTheme="minorAscii"/>
        </w:rPr>
      </w:pPr>
      <w:bookmarkStart w:name="_Toc508004140" w:id="450391162"/>
      <w:r w:rsidRPr="570224CD" w:rsidR="60B2FDE7">
        <w:rPr>
          <w:rFonts w:eastAsia="Times New Roman" w:eastAsiaTheme="minorAscii"/>
        </w:rPr>
        <w:t>Baby Feed Project setup on Ubuntu 20.04</w:t>
      </w:r>
      <w:bookmarkEnd w:id="450391162"/>
    </w:p>
    <w:p w:rsidRPr="00D3696F" w:rsidR="00D3696F" w:rsidP="00D3696F" w:rsidRDefault="00D3696F" w14:paraId="2D974C1B" w14:textId="77777777"/>
    <w:p w:rsidR="21847EE3" w:rsidP="60B2FDE7" w:rsidRDefault="60B2FDE7" w14:paraId="4B9AC021" w14:textId="4A537400">
      <w:r>
        <w:t>To get access to a video of how-to setup the project you can follow the link:</w:t>
      </w:r>
      <w:r w:rsidR="00F63DCA">
        <w:t xml:space="preserve"> </w:t>
      </w:r>
      <w:hyperlink w:history="1" r:id="rId7">
        <w:r w:rsidRPr="00F63DCA" w:rsidR="00F63DCA">
          <w:rPr>
            <w:rStyle w:val="Hyperlink"/>
          </w:rPr>
          <w:t>Guide to setting up the project on Ubuntu 20.04</w:t>
        </w:r>
      </w:hyperlink>
    </w:p>
    <w:p w:rsidR="004A670F" w:rsidP="004A670F" w:rsidRDefault="433A8B99" w14:paraId="1E388084" w14:textId="4C2C2FAF">
      <w:r>
        <w:t xml:space="preserve">The project gives compilation errors when is set up on Windows, and that can be avoid switching to Ubuntu. However, we need to stick with Ubuntu 20.04. At the moment of doing this guide any version above Ubuntu 20.04 is not supported by MongoDB. That being said, I highly recommend installing Ubuntu 20.04 on a virtual machine to avoid the capability issues with MongoDb. MongoDb is necessary because the used database in the project runs on MongoDb. To download Ubuntu 20.04, click on the following link: </w:t>
      </w:r>
      <w:hyperlink r:id="rId8">
        <w:r w:rsidRPr="433A8B99">
          <w:rPr>
            <w:rStyle w:val="Hyperlink"/>
          </w:rPr>
          <w:t>Ubuntu 20.04</w:t>
        </w:r>
      </w:hyperlink>
      <w:r>
        <w:t xml:space="preserve"> . To set up the project on Ubuntu 20.04 I greatly recommend to do it on a virtual machine. I </w:t>
      </w:r>
      <w:r w:rsidR="0007335E">
        <w:t>suggest</w:t>
      </w:r>
      <w:r>
        <w:t xml:space="preserve"> VMware Workstation Player because is free and have great features and integration capabilities. VMware Workstation Player can be downloaded with the following link </w:t>
      </w:r>
      <w:hyperlink r:id="rId9">
        <w:r w:rsidRPr="433A8B99">
          <w:rPr>
            <w:rStyle w:val="Hyperlink"/>
          </w:rPr>
          <w:t>VMware Workstation Player.</w:t>
        </w:r>
      </w:hyperlink>
      <w:r>
        <w:t xml:space="preserve">  Be aware that installing different version of the used dependencies on the project might give </w:t>
      </w:r>
      <w:r w:rsidR="0007335E">
        <w:t>you</w:t>
      </w:r>
      <w:r>
        <w:t xml:space="preserve"> unexpected errors or compilation issues. After installing the virtual machine, you need to install Ubuntu 20.04 to proceed with the following steps:</w:t>
      </w:r>
    </w:p>
    <w:p w:rsidR="004A670F" w:rsidP="004A670F" w:rsidRDefault="004A670F" w14:paraId="78B166B5" w14:textId="77777777"/>
    <w:p w:rsidR="21847EE3" w:rsidP="00D3696F" w:rsidRDefault="00D3696F" w14:paraId="29B3FE27" w14:textId="4151350D" w14:noSpellErr="1">
      <w:pPr>
        <w:pStyle w:val="Heading1"/>
      </w:pPr>
      <w:bookmarkStart w:name="_Toc531800631" w:id="318552112"/>
      <w:r w:rsidR="00D3696F">
        <w:rPr/>
        <w:t>I</w:t>
      </w:r>
      <w:r w:rsidR="60B2FDE7">
        <w:rPr/>
        <w:t xml:space="preserve">nstall </w:t>
      </w:r>
      <w:r w:rsidR="00782642">
        <w:rPr/>
        <w:t>Visual Studio</w:t>
      </w:r>
      <w:r w:rsidR="60B2FDE7">
        <w:rPr/>
        <w:t xml:space="preserve"> </w:t>
      </w:r>
      <w:r w:rsidR="00782642">
        <w:rPr/>
        <w:t>C</w:t>
      </w:r>
      <w:r w:rsidR="60B2FDE7">
        <w:rPr/>
        <w:t>ode</w:t>
      </w:r>
      <w:bookmarkEnd w:id="318552112"/>
    </w:p>
    <w:p w:rsidR="21847EE3" w:rsidP="004A670F" w:rsidRDefault="005A12AA" w14:paraId="5CD6E34A" w14:textId="14ED17AC">
      <w:r>
        <w:rPr>
          <w:noProof/>
        </w:rPr>
        <w:pict w14:anchorId="38462CDA">
          <v:shapetype id="_x0000_t202" coordsize="21600,21600" o:spt="202" path="m,l,21600r21600,l21600,xe">
            <v:stroke joinstyle="miter"/>
            <v:path gradientshapeok="t" o:connecttype="rect"/>
          </v:shapetype>
          <v:shape id="_x0000_s1034" style="position:absolute;margin-left:0;margin-top:9.2pt;width:466.1pt;height:43.25pt;z-index:251661312;visibility:visible;mso-height-percent:200;mso-wrap-distance-left:9pt;mso-wrap-distance-top:3.6pt;mso-wrap-distance-right:9pt;mso-wrap-distance-bottom:3.6pt;mso-position-horizontal-relative:text;mso-position-vertical-relative:text;mso-height-percent:200;mso-width-relative:margin;mso-height-relative:margin;v-text-anchor:top" fillcolor="white [3201]" strokecolor="#4f81bd [3204]" strokeweight="1pt" type="#_x0000_t202">
            <v:stroke dashstyle="dash"/>
            <v:shadow color="#868686"/>
            <v:textbox style="mso-fit-shape-to-text:t">
              <w:txbxContent>
                <w:p w:rsidR="004A670F" w:rsidP="004A670F" w:rsidRDefault="004A670F" w14:paraId="54F6ED48" w14:textId="185B33C6">
                  <w:pPr>
                    <w:pStyle w:val="ListParagraph"/>
                    <w:numPr>
                      <w:ilvl w:val="0"/>
                      <w:numId w:val="2"/>
                    </w:numPr>
                  </w:pPr>
                  <w:r>
                    <w:t>open the terminal:</w:t>
                  </w:r>
                  <w:r>
                    <w:tab/>
                  </w:r>
                  <w:r>
                    <w:tab/>
                    <w:t xml:space="preserve"> </w:t>
                  </w:r>
                  <w:r>
                    <w:tab/>
                  </w:r>
                  <w:r w:rsidR="00D827D5">
                    <w:tab/>
                  </w:r>
                  <w:r>
                    <w:t xml:space="preserve">(ctrl + alt + t) </w:t>
                  </w:r>
                </w:p>
                <w:p w:rsidR="004A670F" w:rsidP="004A670F" w:rsidRDefault="00E30DCA" w14:paraId="1431F5E0" w14:textId="06A16C8C">
                  <w:pPr>
                    <w:pStyle w:val="ListParagraph"/>
                    <w:numPr>
                      <w:ilvl w:val="0"/>
                      <w:numId w:val="2"/>
                    </w:numPr>
                  </w:pPr>
                  <w:r>
                    <w:t>install visual studio code:</w:t>
                  </w:r>
                  <w:r w:rsidR="004A670F">
                    <w:t xml:space="preserve"> </w:t>
                  </w:r>
                  <w:r w:rsidR="004A670F">
                    <w:tab/>
                  </w:r>
                  <w:r w:rsidR="004A670F">
                    <w:tab/>
                  </w:r>
                  <w:r w:rsidR="004A670F">
                    <w:tab/>
                    <w:t>sudo snap install --classic code</w:t>
                  </w:r>
                </w:p>
                <w:p w:rsidR="004A670F" w:rsidP="004A670F" w:rsidRDefault="004A670F" w14:paraId="6D3AC66F" w14:textId="79CDF1C0">
                  <w:pPr>
                    <w:pStyle w:val="ListParagraph"/>
                    <w:numPr>
                      <w:ilvl w:val="0"/>
                      <w:numId w:val="2"/>
                    </w:numPr>
                  </w:pPr>
                  <w:r>
                    <w:t>to run vs code on the terminal run:</w:t>
                  </w:r>
                  <w:r>
                    <w:tab/>
                  </w:r>
                  <w:r w:rsidR="00E30DCA">
                    <w:tab/>
                  </w:r>
                  <w:r>
                    <w:t>code</w:t>
                  </w:r>
                </w:p>
              </w:txbxContent>
            </v:textbox>
            <w10:wrap type="square"/>
          </v:shape>
        </w:pict>
      </w:r>
    </w:p>
    <w:p w:rsidRPr="004A6C91" w:rsidR="004A6C91" w:rsidP="004A6C91" w:rsidRDefault="00D3696F" w14:paraId="4FF94653" w14:textId="1607B902" w14:noSpellErr="1">
      <w:pPr>
        <w:pStyle w:val="Heading1"/>
      </w:pPr>
      <w:bookmarkStart w:name="_Toc1971583729" w:id="924165025"/>
      <w:r w:rsidR="00D3696F">
        <w:rPr/>
        <w:t>I</w:t>
      </w:r>
      <w:r w:rsidR="60B2FDE7">
        <w:rPr/>
        <w:t xml:space="preserve">nstall </w:t>
      </w:r>
      <w:r w:rsidR="00436AEF">
        <w:rPr/>
        <w:t>J</w:t>
      </w:r>
      <w:r w:rsidR="60B2FDE7">
        <w:rPr/>
        <w:t>dk</w:t>
      </w:r>
      <w:r w:rsidR="00B41342">
        <w:rPr/>
        <w:t xml:space="preserve"> </w:t>
      </w:r>
      <w:r w:rsidR="00B41342">
        <w:rPr/>
        <w:t>11</w:t>
      </w:r>
      <w:bookmarkEnd w:id="924165025"/>
    </w:p>
    <w:p w:rsidR="004A6C91" w:rsidP="004A6C91" w:rsidRDefault="004A6C91" w14:paraId="3437EC32" w14:textId="77777777"/>
    <w:p w:rsidR="00B41342" w:rsidP="003B7769" w:rsidRDefault="000B7B4D" w14:paraId="0C1420D4" w14:textId="13E5539D">
      <w:r w:rsidR="000B7B4D">
        <w:rPr/>
        <w:t xml:space="preserve"> </w:t>
      </w:r>
    </w:p>
    <w:p w:rsidR="004A670F" w:rsidP="00093639" w:rsidRDefault="005A12AA" w14:paraId="10EA4FF9" w14:textId="41ABCE25">
      <w:pPr>
        <w:pStyle w:val="Heading1"/>
      </w:pPr>
      <w:bookmarkStart w:name="_Toc1314061593" w:id="1778616358"/>
      <w:r w:rsidR="009D08C6">
        <w:rPr/>
        <w:t>Install</w:t>
      </w:r>
      <w:r w:rsidR="60B2FDE7">
        <w:rPr/>
        <w:t xml:space="preserve"> </w:t>
      </w:r>
      <w:r w:rsidR="005E21E2">
        <w:rPr/>
        <w:t>M</w:t>
      </w:r>
      <w:r w:rsidR="60B2FDE7">
        <w:rPr/>
        <w:t>ongo</w:t>
      </w:r>
      <w:r w:rsidR="005E21E2">
        <w:rPr/>
        <w:t>D</w:t>
      </w:r>
      <w:r w:rsidR="00E25904">
        <w:rPr/>
        <w:t>b</w:t>
      </w:r>
      <w:bookmarkEnd w:id="1778616358"/>
    </w:p>
    <w:p w:rsidR="00093639" w:rsidP="60B2FDE7" w:rsidRDefault="00093639" w14:paraId="034F2FF5" w14:textId="77777777"/>
    <w:p w:rsidR="004A670F" w:rsidP="00093639" w:rsidRDefault="005A12AA" w14:paraId="094FBBD3" w14:textId="5FCD8A75" w14:noSpellErr="1">
      <w:pPr>
        <w:pStyle w:val="Heading1"/>
      </w:pPr>
      <w:bookmarkStart w:name="_Toc372251237" w:id="341258193"/>
      <w:r>
        <w:rPr>
          <w:noProof/>
        </w:rPr>
        <w:pict w14:anchorId="225CAEC1">
          <v:shape id="_x0000_s1035" style="position:absolute;margin-left:-.75pt;margin-top:40.5pt;width:467.45pt;height:201.65pt;z-index:251663360;visibility:visible;mso-height-percent:200;mso-wrap-distance-left:9pt;mso-wrap-distance-top:3.6pt;mso-wrap-distance-right:9pt;mso-wrap-distance-bottom:3.6pt;mso-position-horizontal-relative:text;mso-position-vertical-relative:text;mso-height-percent:200;mso-width-relative:margin;mso-height-relative:margin;v-text-anchor:top" fillcolor="white [3201]" strokecolor="#4f81bd [3204]" strokeweight="1pt" type="#_x0000_t202">
            <v:stroke dashstyle="dash"/>
            <v:shadow color="#868686"/>
            <v:textbox style="mso-fit-shape-to-text:t">
              <w:txbxContent>
                <w:p w:rsidR="00AD6EF4" w:rsidP="00AD6EF4" w:rsidRDefault="002F1BE4" w14:paraId="3DFBC6C0" w14:textId="77777777">
                  <w:pPr>
                    <w:pStyle w:val="ListParagraph"/>
                    <w:numPr>
                      <w:ilvl w:val="0"/>
                      <w:numId w:val="4"/>
                    </w:numPr>
                  </w:pPr>
                  <w:r>
                    <w:t>run the following:</w:t>
                  </w:r>
                  <w:r w:rsidR="00C83686">
                    <w:tab/>
                  </w:r>
                  <w:r w:rsidR="00AC0B81">
                    <w:tab/>
                  </w:r>
                  <w:r w:rsidR="00AC0B81">
                    <w:tab/>
                  </w:r>
                </w:p>
                <w:p w:rsidR="002F1BE4" w:rsidP="00AD6EF4" w:rsidRDefault="00D73E67" w14:paraId="192E072E" w14:textId="227E528F">
                  <w:pPr>
                    <w:pStyle w:val="ListParagraph"/>
                    <w:numPr>
                      <w:ilvl w:val="1"/>
                      <w:numId w:val="4"/>
                    </w:numPr>
                  </w:pPr>
                  <w:r>
                    <w:t>check the status of MongoDb:</w:t>
                  </w:r>
                  <w:r>
                    <w:tab/>
                  </w:r>
                  <w:r>
                    <w:tab/>
                  </w:r>
                  <w:r w:rsidR="002F1BE4">
                    <w:t>sudo systemctl status mongod</w:t>
                  </w:r>
                </w:p>
                <w:p w:rsidR="009863CA" w:rsidP="009863CA" w:rsidRDefault="00AC0B81" w14:paraId="05C486FB" w14:textId="6331F11E">
                  <w:pPr>
                    <w:pStyle w:val="ListParagraph"/>
                    <w:numPr>
                      <w:ilvl w:val="1"/>
                      <w:numId w:val="4"/>
                    </w:numPr>
                  </w:pPr>
                  <w:r>
                    <w:t xml:space="preserve">stop the process on the terminal: </w:t>
                  </w:r>
                  <w:r>
                    <w:tab/>
                    <w:t>ctrl + c</w:t>
                  </w:r>
                </w:p>
                <w:p w:rsidR="00AC0B81" w:rsidP="009863CA" w:rsidRDefault="00AC0B81" w14:paraId="10B60B4F" w14:textId="047B359D">
                  <w:pPr>
                    <w:pStyle w:val="ListParagraph"/>
                    <w:numPr>
                      <w:ilvl w:val="1"/>
                      <w:numId w:val="4"/>
                    </w:numPr>
                  </w:pPr>
                  <w:r>
                    <w:t>clear the screen on the terminal:</w:t>
                  </w:r>
                  <w:r>
                    <w:tab/>
                  </w:r>
                  <w:r>
                    <w:tab/>
                    <w:t>clear</w:t>
                  </w:r>
                </w:p>
                <w:p w:rsidR="00A45F32" w:rsidP="00A45F32" w:rsidRDefault="00A45F32" w14:paraId="56352704" w14:textId="6A6F72D1">
                  <w:r>
                    <w:rPr>
                      <w:noProof/>
                    </w:rPr>
                    <w:drawing>
                      <wp:inline distT="0" distB="0" distL="0" distR="0" wp14:anchorId="5094B65C" wp14:editId="6FB26539">
                        <wp:extent cx="5744210" cy="550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44210" cy="550545"/>
                                </a:xfrm>
                                <a:prstGeom prst="rect">
                                  <a:avLst/>
                                </a:prstGeom>
                              </pic:spPr>
                            </pic:pic>
                          </a:graphicData>
                        </a:graphic>
                      </wp:inline>
                    </w:drawing>
                  </w:r>
                </w:p>
                <w:p w:rsidR="00621231" w:rsidP="00621231" w:rsidRDefault="00621231" w14:paraId="6ED3622C" w14:textId="77777777">
                  <w:r>
                    <w:t>Note: MongoDb is inactive, so you will need to activate it.</w:t>
                  </w:r>
                </w:p>
              </w:txbxContent>
            </v:textbox>
            <w10:wrap type="square"/>
          </v:shape>
        </w:pict>
      </w:r>
      <w:r w:rsidR="00093639">
        <w:rPr/>
        <w:t>C</w:t>
      </w:r>
      <w:r w:rsidR="002F1BE4">
        <w:rPr/>
        <w:t>heck the status of MongoDB</w:t>
      </w:r>
      <w:bookmarkEnd w:id="341258193"/>
    </w:p>
    <w:p w:rsidR="21847EE3" w:rsidP="60B2FDE7" w:rsidRDefault="00AC0B81" w14:paraId="5AAA6865" w14:textId="1070D35A">
      <w:r>
        <w:t xml:space="preserve"> </w:t>
      </w:r>
    </w:p>
    <w:p w:rsidR="21847EE3" w:rsidP="00093639" w:rsidRDefault="005A12AA" w14:paraId="7A55726D" w14:textId="09DCA33A" w14:noSpellErr="1">
      <w:pPr>
        <w:pStyle w:val="Heading1"/>
      </w:pPr>
      <w:bookmarkStart w:name="_Toc489934655" w:id="631141210"/>
      <w:r>
        <w:rPr>
          <w:noProof/>
        </w:rPr>
        <w:pict w14:anchorId="21373C03">
          <v:shape id="_x0000_s1036" style="position:absolute;margin-left:0;margin-top:37.45pt;width:462.4pt;height:49.65pt;z-index:251665408;visibility:visible;mso-height-percent:200;mso-wrap-distance-left:9pt;mso-wrap-distance-top:3.6pt;mso-wrap-distance-right:9pt;mso-wrap-distance-bottom:3.6pt;mso-position-horizontal:center;mso-position-horizontal-relative:text;mso-position-vertical:absolute;mso-position-vertical-relative:text;mso-height-percent:200;mso-width-relative:margin;mso-height-relative:margin;v-text-anchor:top" fillcolor="white [3201]" strokecolor="#4f81bd [3204]" strokeweight="1pt" type="#_x0000_t202">
            <v:stroke dashstyle="dash"/>
            <v:shadow color="#868686"/>
            <v:textbox style="mso-fit-shape-to-text:t">
              <w:txbxContent>
                <w:p w:rsidR="00A45F32" w:rsidP="00A45F32" w:rsidRDefault="00A45F32" w14:paraId="7F5FD23C" w14:textId="77777777">
                  <w:pPr>
                    <w:pStyle w:val="ListParagraph"/>
                    <w:numPr>
                      <w:ilvl w:val="0"/>
                      <w:numId w:val="5"/>
                    </w:numPr>
                  </w:pPr>
                  <w:r>
                    <w:t>run the following:</w:t>
                  </w:r>
                </w:p>
                <w:p w:rsidR="00A51A87" w:rsidP="00A45F32" w:rsidRDefault="00A51A87" w14:paraId="2886D63B" w14:textId="6BFFD32A">
                  <w:pPr>
                    <w:pStyle w:val="ListParagraph"/>
                    <w:numPr>
                      <w:ilvl w:val="1"/>
                      <w:numId w:val="5"/>
                    </w:numPr>
                  </w:pPr>
                  <w:r>
                    <w:t xml:space="preserve">sudo systemctl </w:t>
                  </w:r>
                  <w:r w:rsidR="00856438">
                    <w:t>en</w:t>
                  </w:r>
                  <w:r>
                    <w:t>able mongod</w:t>
                  </w:r>
                </w:p>
              </w:txbxContent>
            </v:textbox>
            <w10:wrap type="square"/>
          </v:shape>
        </w:pict>
      </w:r>
      <w:r w:rsidR="00093639">
        <w:rPr/>
        <w:t>A</w:t>
      </w:r>
      <w:r w:rsidR="60B2FDE7">
        <w:rPr/>
        <w:t>ctiv</w:t>
      </w:r>
      <w:r w:rsidR="00093639">
        <w:rPr/>
        <w:t>ate</w:t>
      </w:r>
      <w:r w:rsidR="60B2FDE7">
        <w:rPr/>
        <w:t xml:space="preserve"> </w:t>
      </w:r>
      <w:r w:rsidR="00A51A87">
        <w:rPr/>
        <w:t>M</w:t>
      </w:r>
      <w:r w:rsidR="60B2FDE7">
        <w:rPr/>
        <w:t>ongo</w:t>
      </w:r>
      <w:r w:rsidR="00A51A87">
        <w:rPr/>
        <w:t>D</w:t>
      </w:r>
      <w:r w:rsidR="60B2FDE7">
        <w:rPr/>
        <w:t>b</w:t>
      </w:r>
      <w:bookmarkEnd w:id="631141210"/>
    </w:p>
    <w:p w:rsidR="00DF07D6" w:rsidP="60B2FDE7" w:rsidRDefault="00DF07D6" w14:paraId="4AC36798" w14:textId="77777777"/>
    <w:p w:rsidR="00080579" w:rsidP="60B2FDE7" w:rsidRDefault="00080579" w14:paraId="3DC5DC0A" w14:textId="77777777"/>
    <w:p w:rsidR="00080579" w:rsidP="60B2FDE7" w:rsidRDefault="00080579" w14:paraId="4A566D5A" w14:textId="77777777"/>
    <w:p w:rsidR="00080579" w:rsidP="60B2FDE7" w:rsidRDefault="00080579" w14:paraId="7B912D2E" w14:textId="77777777"/>
    <w:p w:rsidR="00080579" w:rsidP="60B2FDE7" w:rsidRDefault="00080579" w14:paraId="3E98E8A1" w14:textId="77777777"/>
    <w:p w:rsidRPr="00DF07D6" w:rsidR="00DF07D6" w:rsidP="00DF07D6" w:rsidRDefault="00093639" w14:paraId="13A4D5BF" w14:textId="5812339E" w14:noSpellErr="1">
      <w:pPr>
        <w:pStyle w:val="Heading1"/>
      </w:pPr>
      <w:bookmarkStart w:name="_Toc1399794903" w:id="2136400403"/>
      <w:r w:rsidR="00093639">
        <w:rPr/>
        <w:t>S</w:t>
      </w:r>
      <w:r w:rsidR="00977DF5">
        <w:rPr/>
        <w:t xml:space="preserve">tart </w:t>
      </w:r>
      <w:r w:rsidR="00977DF5">
        <w:rPr/>
        <w:t>MongoDb</w:t>
      </w:r>
      <w:bookmarkEnd w:id="2136400403"/>
    </w:p>
    <w:p w:rsidR="21847EE3" w:rsidP="60B2FDE7" w:rsidRDefault="005A12AA" w14:paraId="56CA2824" w14:textId="22E3A75A">
      <w:r>
        <w:rPr>
          <w:noProof/>
        </w:rPr>
        <w:pict w14:anchorId="21373C03">
          <v:shape id="_x0000_s1037" style="position:absolute;margin-left:.25pt;margin-top:12.1pt;width:462.4pt;height:49.65pt;z-index:251666432;visibility:visible;mso-height-percent:200;mso-wrap-distance-left:9pt;mso-wrap-distance-top:3.6pt;mso-wrap-distance-right:9pt;mso-wrap-distance-bottom:3.6pt;mso-position-horizontal-relative:text;mso-position-vertical-relative:text;mso-height-percent:200;mso-width-relative:margin;mso-height-relative:margin;v-text-anchor:top" fillcolor="white [3201]" strokecolor="#4f81bd [3204]" strokeweight="1pt" type="#_x0000_t202">
            <v:stroke dashstyle="dash"/>
            <v:shadow color="#868686"/>
            <v:textbox style="mso-fit-shape-to-text:t">
              <w:txbxContent>
                <w:p w:rsidR="00977DF5" w:rsidP="00FD0F77" w:rsidRDefault="00977DF5" w14:paraId="3AD74726" w14:textId="291A5865">
                  <w:pPr>
                    <w:pStyle w:val="ListParagraph"/>
                    <w:numPr>
                      <w:ilvl w:val="0"/>
                      <w:numId w:val="9"/>
                    </w:numPr>
                    <w:spacing w:before="100" w:after="200" w:line="276" w:lineRule="auto"/>
                  </w:pPr>
                  <w:r>
                    <w:t>run the following:</w:t>
                  </w:r>
                </w:p>
                <w:p w:rsidR="00DF07D6" w:rsidP="00DF07D6" w:rsidRDefault="00DF07D6" w14:paraId="5D452C80" w14:textId="77777777">
                  <w:pPr>
                    <w:pStyle w:val="ListParagraph"/>
                    <w:numPr>
                      <w:ilvl w:val="1"/>
                      <w:numId w:val="9"/>
                    </w:numPr>
                  </w:pPr>
                  <w:r>
                    <w:t>start MongoDb:</w:t>
                  </w:r>
                  <w:r>
                    <w:tab/>
                  </w:r>
                  <w:r>
                    <w:tab/>
                  </w:r>
                  <w:r>
                    <w:tab/>
                  </w:r>
                  <w:r>
                    <w:tab/>
                  </w:r>
                  <w:r w:rsidR="00977DF5">
                    <w:t>sudo systemctl start mongod</w:t>
                  </w:r>
                  <w:r w:rsidR="00A85D22">
                    <w:tab/>
                  </w:r>
                </w:p>
                <w:p w:rsidR="00DF07D6" w:rsidP="00DF07D6" w:rsidRDefault="00A85D22" w14:paraId="6D6003C5" w14:textId="77777777">
                  <w:pPr>
                    <w:pStyle w:val="ListParagraph"/>
                    <w:numPr>
                      <w:ilvl w:val="1"/>
                      <w:numId w:val="9"/>
                    </w:numPr>
                  </w:pPr>
                  <w:r>
                    <w:t>check the status of MongoDb:</w:t>
                  </w:r>
                  <w:r>
                    <w:tab/>
                  </w:r>
                  <w:r>
                    <w:tab/>
                    <w:t>sudo systemctl status mongod</w:t>
                  </w:r>
                </w:p>
                <w:p w:rsidR="00DF07D6" w:rsidP="00DF07D6" w:rsidRDefault="00A85D22" w14:paraId="698F6228" w14:textId="77777777">
                  <w:pPr>
                    <w:pStyle w:val="ListParagraph"/>
                    <w:numPr>
                      <w:ilvl w:val="1"/>
                      <w:numId w:val="9"/>
                    </w:numPr>
                  </w:pPr>
                  <w:r>
                    <w:t xml:space="preserve">stop the process on the terminal: </w:t>
                  </w:r>
                  <w:r>
                    <w:tab/>
                    <w:t>ctrl + c</w:t>
                  </w:r>
                </w:p>
                <w:p w:rsidR="00A85D22" w:rsidP="00DF07D6" w:rsidRDefault="00A85D22" w14:paraId="566A543B" w14:textId="794F12C1">
                  <w:pPr>
                    <w:pStyle w:val="ListParagraph"/>
                    <w:numPr>
                      <w:ilvl w:val="1"/>
                      <w:numId w:val="9"/>
                    </w:numPr>
                  </w:pPr>
                  <w:r>
                    <w:t>clear the screen on the terminal:</w:t>
                  </w:r>
                  <w:r>
                    <w:tab/>
                  </w:r>
                  <w:r>
                    <w:tab/>
                    <w:t>clear</w:t>
                  </w:r>
                </w:p>
                <w:p w:rsidRPr="00F5351B" w:rsidR="00A85D22" w:rsidP="00A85D22" w:rsidRDefault="00A85D22" w14:paraId="482E3845" w14:textId="77777777">
                  <w:pPr>
                    <w:rPr>
                      <w:b/>
                      <w:bCs/>
                    </w:rPr>
                  </w:pPr>
                  <w:r>
                    <w:rPr>
                      <w:noProof/>
                    </w:rPr>
                    <w:drawing>
                      <wp:inline distT="0" distB="0" distL="0" distR="0" wp14:anchorId="30318AEE" wp14:editId="77AB9A75">
                        <wp:extent cx="5741035" cy="10509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41035" cy="1050925"/>
                                </a:xfrm>
                                <a:prstGeom prst="rect">
                                  <a:avLst/>
                                </a:prstGeom>
                              </pic:spPr>
                            </pic:pic>
                          </a:graphicData>
                        </a:graphic>
                      </wp:inline>
                    </w:drawing>
                  </w:r>
                </w:p>
                <w:p w:rsidR="00A85D22" w:rsidP="00A85D22" w:rsidRDefault="00A85D22" w14:paraId="47810C36" w14:textId="77777777"/>
              </w:txbxContent>
            </v:textbox>
            <w10:wrap type="square"/>
          </v:shape>
        </w:pict>
      </w:r>
    </w:p>
    <w:p w:rsidR="21847EE3" w:rsidP="0067089D" w:rsidRDefault="004642CE" w14:paraId="4203B8CE" w14:textId="3489216B" w14:noSpellErr="1">
      <w:pPr>
        <w:pStyle w:val="Heading1"/>
      </w:pPr>
      <w:bookmarkStart w:name="_Toc529620840" w:id="835543970"/>
      <w:r w:rsidR="004642CE">
        <w:rPr/>
        <w:t xml:space="preserve">Install </w:t>
      </w:r>
      <w:r w:rsidR="0067089D">
        <w:rPr/>
        <w:t>M</w:t>
      </w:r>
      <w:r w:rsidR="60B2FDE7">
        <w:rPr/>
        <w:t>ongo</w:t>
      </w:r>
      <w:r w:rsidR="0067089D">
        <w:rPr/>
        <w:t>D</w:t>
      </w:r>
      <w:r w:rsidR="60B2FDE7">
        <w:rPr/>
        <w:t>b</w:t>
      </w:r>
      <w:r w:rsidR="60B2FDE7">
        <w:rPr/>
        <w:t xml:space="preserve"> </w:t>
      </w:r>
      <w:r w:rsidR="0067089D">
        <w:rPr/>
        <w:t>C</w:t>
      </w:r>
      <w:r w:rsidR="60B2FDE7">
        <w:rPr/>
        <w:t>ompass</w:t>
      </w:r>
      <w:bookmarkEnd w:id="835543970"/>
    </w:p>
    <w:p w:rsidR="0067089D" w:rsidP="0067089D" w:rsidRDefault="0067089D" w14:paraId="1E3B0A35" w14:textId="77777777"/>
    <w:p w:rsidR="00080579" w:rsidP="60B2FDE7" w:rsidRDefault="00080579" w14:paraId="15A7D1E0" w14:noSpellErr="1" w14:textId="24477923">
      <w:r w:rsidR="0067089D">
        <w:rPr/>
        <w:t>MongoDB Compass is a tool t</w:t>
      </w:r>
      <w:r w:rsidR="003A7A7E">
        <w:rPr/>
        <w:t>hat allows you to</w:t>
      </w:r>
      <w:r w:rsidR="0067089D">
        <w:rPr/>
        <w:t xml:space="preserve"> connect to your local database </w:t>
      </w:r>
      <w:r w:rsidR="00950F40">
        <w:rPr/>
        <w:t xml:space="preserve">and make modifications to the database using </w:t>
      </w:r>
      <w:r w:rsidR="003A7A7E">
        <w:rPr/>
        <w:t xml:space="preserve">a </w:t>
      </w:r>
      <w:r w:rsidR="00950F40">
        <w:rPr/>
        <w:t>graphical user interface.</w:t>
      </w:r>
      <w:r w:rsidR="003A7A7E">
        <w:rPr/>
        <w:t xml:space="preserve"> </w:t>
      </w:r>
      <w:r w:rsidR="60B2FDE7">
        <w:rPr/>
        <w:t>MongoDB Compass</w:t>
      </w:r>
      <w:r w:rsidR="00255AE1">
        <w:rPr/>
        <w:t xml:space="preserve"> can be downloaded using the following link: </w:t>
      </w:r>
      <w:hyperlink r:id="Rb88e4380564c4457">
        <w:r w:rsidRPr="570224CD" w:rsidR="00483F92">
          <w:rPr>
            <w:rStyle w:val="Hyperlink"/>
          </w:rPr>
          <w:t>MongoDb</w:t>
        </w:r>
        <w:r w:rsidRPr="570224CD" w:rsidR="00483F92">
          <w:rPr>
            <w:rStyle w:val="Hyperlink"/>
          </w:rPr>
          <w:t xml:space="preserve"> Compass</w:t>
        </w:r>
      </w:hyperlink>
    </w:p>
    <w:p w:rsidR="21847EE3" w:rsidP="00FC0693" w:rsidRDefault="00FC0693" w14:paraId="64C50FAE" w14:textId="35AE4C4B">
      <w:pPr>
        <w:pStyle w:val="Heading1"/>
      </w:pPr>
      <w:bookmarkStart w:name="_Toc182884170" w:id="2049087106"/>
      <w:r w:rsidR="00FC0693">
        <w:rPr/>
        <w:t>I</w:t>
      </w:r>
      <w:r w:rsidR="60B2FDE7">
        <w:rPr/>
        <w:t xml:space="preserve">nstall </w:t>
      </w:r>
      <w:r w:rsidR="60B2FDE7">
        <w:rPr/>
        <w:t>ApacheMaven</w:t>
      </w:r>
      <w:r w:rsidR="00100451">
        <w:rPr/>
        <w:t xml:space="preserve"> 3.8.1</w:t>
      </w:r>
      <w:bookmarkEnd w:id="2049087106"/>
    </w:p>
    <w:p w:rsidR="00FC0693" w:rsidP="00FC0693" w:rsidRDefault="00FC0693" w14:paraId="2D1CFF38" w14:textId="4F654172"/>
    <w:p w:rsidRPr="00FC0693" w:rsidR="00444C12" w:rsidP="00FC0693" w:rsidRDefault="00444C12" w14:paraId="42538147" w14:textId="42163535" w14:noSpellErr="1">
      <w:r w:rsidR="00444C12">
        <w:rPr/>
        <w:t xml:space="preserve">First you need to download the </w:t>
      </w:r>
      <w:r w:rsidRPr="570224CD" w:rsidR="00444C12">
        <w:rPr>
          <w:color w:val="FF0000"/>
        </w:rPr>
        <w:t>Apache Maven version 3.8.1</w:t>
      </w:r>
      <w:r w:rsidR="00444C12">
        <w:rPr/>
        <w:t xml:space="preserve"> using the following link: </w:t>
      </w:r>
      <w:hyperlink r:id="R2e9a2c4628f243f6">
        <w:r w:rsidRPr="570224CD" w:rsidR="00256674">
          <w:rPr>
            <w:rStyle w:val="Hyperlink"/>
          </w:rPr>
          <w:t>Apache Maven 3.8.1</w:t>
        </w:r>
      </w:hyperlink>
      <w:r w:rsidR="00256674">
        <w:rPr/>
        <w:t xml:space="preserve">. A </w:t>
      </w:r>
      <w:r w:rsidRPr="570224CD" w:rsidR="00256674">
        <w:rPr>
          <w:color w:val="FF0000"/>
        </w:rPr>
        <w:t>different version</w:t>
      </w:r>
      <w:r w:rsidR="00256674">
        <w:rPr/>
        <w:t xml:space="preserve"> can give you unexpected errors and compilation </w:t>
      </w:r>
      <w:r w:rsidR="004A6C91">
        <w:rPr/>
        <w:t xml:space="preserve">issues. </w:t>
      </w:r>
    </w:p>
    <w:p w:rsidR="009B43C9" w:rsidP="60B2FDE7" w:rsidRDefault="005A12AA" w14:paraId="54FB2811" w14:noSpellErr="1" w14:textId="6B9A8CF9"/>
    <w:p w:rsidR="21847EE3" w:rsidP="009B43C9" w:rsidRDefault="005A12AA" w14:paraId="4E9372AE" w14:textId="789DCEB7" w14:noSpellErr="1">
      <w:pPr>
        <w:pStyle w:val="Heading1"/>
      </w:pPr>
      <w:bookmarkStart w:name="_Toc358073803" w:id="1401569914"/>
      <w:r>
        <w:rPr>
          <w:noProof/>
        </w:rPr>
        <w:pict w14:anchorId="373F49B9">
          <v:shape id="_x0000_s1046" style="position:absolute;margin-left:0;margin-top:57.9pt;width:464.55pt;height:276.2pt;z-index:251672576;visibility:visible;mso-wrap-distance-left:9pt;mso-wrap-distance-top:3.6pt;mso-wrap-distance-right:9pt;mso-wrap-distance-bottom:3.6pt;mso-position-horizontal:center;mso-position-horizontal-relative:text;mso-position-vertical:absolute;mso-position-vertical-relative:text;mso-width-relative:margin;mso-height-relative:margin;v-text-anchor:top" fillcolor="white [3201]" strokecolor="#4f81bd [3204]" strokeweight="1pt" type="#_x0000_t202">
            <v:stroke dashstyle="dash"/>
            <v:shadow color="#868686"/>
            <v:textbox>
              <w:txbxContent>
                <w:p w:rsidR="006809EA" w:rsidP="00E22B80" w:rsidRDefault="006809EA" w14:paraId="4B718E37" w14:textId="6E6DD824">
                  <w:pPr>
                    <w:pStyle w:val="ListParagraph"/>
                    <w:numPr>
                      <w:ilvl w:val="0"/>
                      <w:numId w:val="12"/>
                    </w:numPr>
                  </w:pPr>
                  <w:r>
                    <w:t>c</w:t>
                  </w:r>
                  <w:r w:rsidR="00E22B80">
                    <w:t>reate</w:t>
                  </w:r>
                  <w:r>
                    <w:t xml:space="preserve"> a file named</w:t>
                  </w:r>
                  <w:r w:rsidR="00D839F9">
                    <w:t xml:space="preserve"> </w:t>
                  </w:r>
                  <w:r>
                    <w:t>maven.sh</w:t>
                  </w:r>
                  <w:r w:rsidR="00D839F9">
                    <w:t>.</w:t>
                  </w:r>
                </w:p>
                <w:p w:rsidR="0001450B" w:rsidP="00E22B80" w:rsidRDefault="0001450B" w14:paraId="25B712AD" w14:textId="1B92F22A">
                  <w:pPr>
                    <w:pStyle w:val="ListParagraph"/>
                    <w:numPr>
                      <w:ilvl w:val="0"/>
                      <w:numId w:val="12"/>
                    </w:numPr>
                  </w:pPr>
                  <w:r>
                    <w:t>copy inside</w:t>
                  </w:r>
                  <w:r w:rsidR="00DA6DD0">
                    <w:t xml:space="preserve"> </w:t>
                  </w:r>
                  <w:r>
                    <w:t>maven.sh the following:</w:t>
                  </w:r>
                </w:p>
                <w:p w:rsidR="0001450B" w:rsidP="0001450B" w:rsidRDefault="0001450B" w14:paraId="67E29892" w14:textId="77777777">
                  <w:pPr>
                    <w:pStyle w:val="ListParagraph"/>
                  </w:pPr>
                </w:p>
                <w:p w:rsidR="0001450B" w:rsidP="0001450B" w:rsidRDefault="0001450B" w14:paraId="30214A6F" w14:textId="08314331">
                  <w:pPr>
                    <w:pStyle w:val="ListParagraph"/>
                    <w:ind w:firstLine="720"/>
                  </w:pPr>
                  <w:r>
                    <w:t>export JAVA_HOME=/</w:t>
                  </w:r>
                  <w:proofErr w:type="spellStart"/>
                  <w:r>
                    <w:t>usr</w:t>
                  </w:r>
                  <w:proofErr w:type="spellEnd"/>
                  <w:r>
                    <w:t>/lib/</w:t>
                  </w:r>
                  <w:proofErr w:type="spellStart"/>
                  <w:r>
                    <w:t>jvm</w:t>
                  </w:r>
                  <w:proofErr w:type="spellEnd"/>
                  <w:r>
                    <w:t>/default-java</w:t>
                  </w:r>
                </w:p>
                <w:p w:rsidR="0001450B" w:rsidP="0001450B" w:rsidRDefault="0001450B" w14:paraId="524B3161" w14:textId="1C9F2ACA">
                  <w:pPr>
                    <w:pStyle w:val="ListParagraph"/>
                    <w:ind w:left="1440"/>
                  </w:pPr>
                  <w:r>
                    <w:t xml:space="preserve">export M2_HOME=/opt/apache-maven-3.8.1 </w:t>
                  </w:r>
                  <w:r>
                    <w:br/>
                    <w:t>export MAVEN_HOME=/opt/apache-maven-3.8.1</w:t>
                  </w:r>
                  <w:r>
                    <w:br/>
                    <w:t>export PATH=${M2_HOME}/</w:t>
                  </w:r>
                  <w:proofErr w:type="gramStart"/>
                  <w:r>
                    <w:t>bin:$</w:t>
                  </w:r>
                  <w:proofErr w:type="gramEnd"/>
                  <w:r>
                    <w:t>{PATH}</w:t>
                  </w:r>
                </w:p>
                <w:p w:rsidR="0001450B" w:rsidP="0001450B" w:rsidRDefault="0001450B" w14:paraId="2EB2F7A4" w14:textId="77777777">
                  <w:pPr>
                    <w:pStyle w:val="ListParagraph"/>
                    <w:ind w:left="1440"/>
                  </w:pPr>
                </w:p>
                <w:p w:rsidR="00E22B80" w:rsidP="0001450B" w:rsidRDefault="00A76C07" w14:paraId="77BB7187" w14:textId="7E6E272E">
                  <w:pPr>
                    <w:pStyle w:val="ListParagraph"/>
                    <w:numPr>
                      <w:ilvl w:val="0"/>
                      <w:numId w:val="12"/>
                    </w:numPr>
                  </w:pPr>
                  <w:r>
                    <w:t>copy maven.sh file to the /etc/</w:t>
                  </w:r>
                  <w:proofErr w:type="gramStart"/>
                  <w:r>
                    <w:t>profile.d</w:t>
                  </w:r>
                  <w:proofErr w:type="gramEnd"/>
                  <w:r>
                    <w:t>:</w:t>
                  </w:r>
                </w:p>
                <w:p w:rsidR="00A76C07" w:rsidP="00A76C07" w:rsidRDefault="00A76C07" w14:paraId="43E58EDF" w14:textId="58A6E0FE">
                  <w:pPr>
                    <w:pStyle w:val="ListParagraph"/>
                    <w:ind w:left="1440"/>
                  </w:pPr>
                  <w:r>
                    <w:t xml:space="preserve">sudo cp </w:t>
                  </w:r>
                  <w:r w:rsidRPr="00A76C07">
                    <w:rPr>
                      <w:highlight w:val="yellow"/>
                    </w:rPr>
                    <w:t>/home/val0dia/Desktop/maven.sh</w:t>
                  </w:r>
                  <w:r>
                    <w:t xml:space="preserve"> /etc/profile.d/maven.sh</w:t>
                  </w:r>
                </w:p>
                <w:p w:rsidR="00D84C7D" w:rsidP="00D84C7D" w:rsidRDefault="00D84C7D" w14:paraId="5C67774E" w14:textId="7638AA3E">
                  <w:pPr>
                    <w:pStyle w:val="ListParagraph"/>
                    <w:numPr>
                      <w:ilvl w:val="0"/>
                      <w:numId w:val="12"/>
                    </w:numPr>
                  </w:pPr>
                  <w:r>
                    <w:t>make the script executable:</w:t>
                  </w:r>
                  <w:r>
                    <w:tab/>
                    <w:t>sudo chmod 777 /etc/profile.d/maven.sh</w:t>
                  </w:r>
                </w:p>
                <w:p w:rsidR="00D839F9" w:rsidP="00D84C7D" w:rsidRDefault="00D839F9" w14:paraId="59DB78A2" w14:textId="2A0634FB">
                  <w:pPr>
                    <w:pStyle w:val="ListParagraph"/>
                    <w:numPr>
                      <w:ilvl w:val="0"/>
                      <w:numId w:val="12"/>
                    </w:numPr>
                  </w:pPr>
                  <w:r>
                    <w:t xml:space="preserve">load the environment: </w:t>
                  </w:r>
                  <w:r>
                    <w:tab/>
                  </w:r>
                  <w:r>
                    <w:tab/>
                    <w:t>source /etc/profile.d/maven.sh</w:t>
                  </w:r>
                </w:p>
                <w:p w:rsidR="00A76C07" w:rsidP="00A76C07" w:rsidRDefault="00D839F9" w14:paraId="754F6091" w14:textId="4B711071">
                  <w:pPr>
                    <w:pStyle w:val="ListParagraph"/>
                    <w:numPr>
                      <w:ilvl w:val="0"/>
                      <w:numId w:val="12"/>
                    </w:numPr>
                  </w:pPr>
                  <w:r>
                    <w:t xml:space="preserve">check version: </w:t>
                  </w:r>
                  <w:r>
                    <w:tab/>
                  </w:r>
                  <w:r>
                    <w:tab/>
                  </w:r>
                  <w:r>
                    <w:tab/>
                    <w:t>mvn -version</w:t>
                  </w:r>
                </w:p>
                <w:p w:rsidR="00D839F9" w:rsidP="00A76C07" w:rsidRDefault="00234CAA" w14:paraId="087F2F63" w14:textId="7B39E3E3">
                  <w:r>
                    <w:rPr>
                      <w:noProof/>
                    </w:rPr>
                    <w:drawing>
                      <wp:inline distT="0" distB="0" distL="0" distR="0" wp14:anchorId="76E8888D" wp14:editId="2E9D27EA">
                        <wp:extent cx="5704205" cy="7905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04205" cy="790575"/>
                                </a:xfrm>
                                <a:prstGeom prst="rect">
                                  <a:avLst/>
                                </a:prstGeom>
                              </pic:spPr>
                            </pic:pic>
                          </a:graphicData>
                        </a:graphic>
                      </wp:inline>
                    </w:drawing>
                  </w:r>
                </w:p>
                <w:p w:rsidR="00A76C07" w:rsidP="00A76C07" w:rsidRDefault="00A76C07" w14:paraId="61682818" w14:textId="4B90AE65">
                  <w:r>
                    <w:t xml:space="preserve">Note: You need to update the path </w:t>
                  </w:r>
                  <w:r w:rsidR="00796BE2">
                    <w:t xml:space="preserve">for your file accordingly. </w:t>
                  </w:r>
                </w:p>
                <w:p w:rsidR="0001450B" w:rsidP="0001450B" w:rsidRDefault="0001450B" w14:paraId="25963826" w14:textId="77777777">
                  <w:pPr>
                    <w:pStyle w:val="ListParagraph"/>
                  </w:pPr>
                </w:p>
              </w:txbxContent>
            </v:textbox>
            <w10:wrap type="square"/>
          </v:shape>
        </w:pict>
      </w:r>
      <w:r w:rsidR="009B43C9">
        <w:rPr/>
        <w:t>Set up environment variable for Apache Maven 3.8.1</w:t>
      </w:r>
      <w:r w:rsidR="21847EE3">
        <w:br/>
      </w:r>
      <w:bookmarkEnd w:id="1401569914"/>
    </w:p>
    <w:p w:rsidR="21847EE3" w:rsidP="60B2FDE7" w:rsidRDefault="00A76C07" w14:paraId="0E15F112" w14:textId="60BC5EC6">
      <w:r>
        <w:t xml:space="preserve"> </w:t>
      </w:r>
    </w:p>
    <w:p w:rsidR="21847EE3" w:rsidP="60B2FDE7" w:rsidRDefault="21847EE3" w14:paraId="166DC3BA" w14:noSpellErr="1" w14:textId="505BCFA4">
      <w:r>
        <w:br/>
      </w:r>
    </w:p>
    <w:p w:rsidR="21847EE3" w:rsidP="00AD2E60" w:rsidRDefault="00AD2E60" w14:paraId="6BB375ED" w14:textId="333FF8EB" w14:noSpellErr="1">
      <w:pPr>
        <w:pStyle w:val="Heading1"/>
      </w:pPr>
      <w:bookmarkStart w:name="_Toc1642243150" w:id="259812219"/>
      <w:r w:rsidR="00AD2E60">
        <w:rPr/>
        <w:t>I</w:t>
      </w:r>
      <w:r w:rsidR="60B2FDE7">
        <w:rPr/>
        <w:t>nstall Nodejs</w:t>
      </w:r>
      <w:r w:rsidR="00100451">
        <w:rPr/>
        <w:t xml:space="preserve"> 12</w:t>
      </w:r>
      <w:bookmarkEnd w:id="259812219"/>
    </w:p>
    <w:p w:rsidRPr="003A32B0" w:rsidR="003A32B0" w:rsidP="003A32B0" w:rsidRDefault="003A32B0" w14:paraId="7FC122E3" w14:textId="77777777"/>
    <w:p w:rsidR="00AD2E60" w:rsidP="00AD2E60" w:rsidRDefault="005A12AA" w14:paraId="590713BB" w14:textId="5CED5503">
      <w:r w:rsidR="00B80CC5">
        <w:rPr/>
        <w:t xml:space="preserve">You need to install Nodejs version 12. Installing a different version will give compilation issues. </w:t>
      </w:r>
      <w:r w:rsidR="40763E52">
        <w:rPr/>
        <w:t xml:space="preserve">This is </w:t>
      </w:r>
      <w:r w:rsidRPr="570224CD" w:rsidR="40763E52">
        <w:rPr>
          <w:color w:val="FF0000"/>
        </w:rPr>
        <w:t xml:space="preserve">important</w:t>
      </w:r>
      <w:r w:rsidR="40763E52">
        <w:rPr/>
        <w:t xml:space="preserve"> because any Node higher</w:t>
      </w:r>
      <w:r w:rsidR="7D7C0C1D">
        <w:rPr/>
        <w:t xml:space="preserve"> or lower will throw any errors. </w:t>
      </w:r>
    </w:p>
    <w:p w:rsidR="003A32B0" w:rsidP="00AD2E60" w:rsidRDefault="003A32B0" w14:paraId="38E1143F" w14:textId="73E8C612"/>
    <w:p w:rsidR="21847EE3" w:rsidP="00E01198" w:rsidRDefault="00E01198" w14:paraId="14B5456C" w14:textId="3346FB90" w14:noSpellErr="1">
      <w:pPr>
        <w:pStyle w:val="Heading1"/>
      </w:pPr>
      <w:bookmarkStart w:name="_Toc140189646" w:id="1041823896"/>
      <w:r w:rsidR="00E01198">
        <w:rPr/>
        <w:t>I</w:t>
      </w:r>
      <w:r w:rsidR="60B2FDE7">
        <w:rPr/>
        <w:t>nstall Angular</w:t>
      </w:r>
      <w:r w:rsidR="00E25904">
        <w:rPr/>
        <w:t xml:space="preserve"> 7.3</w:t>
      </w:r>
      <w:bookmarkEnd w:id="1041823896"/>
    </w:p>
    <w:p w:rsidRPr="009268D9" w:rsidR="009268D9" w:rsidP="009268D9" w:rsidRDefault="009268D9" w14:paraId="1A6BDD93" w14:textId="77777777"/>
    <w:p w:rsidR="009C12CD" w:rsidP="60B2FDE7" w:rsidRDefault="009C12CD" w14:paraId="576B9557" w14:textId="3A2EE3F7">
      <w:r w:rsidR="009268D9">
        <w:rPr/>
        <w:t>You need to install Angular version 7.3. Installing a different version will give compilation issues.</w:t>
      </w:r>
    </w:p>
    <w:p w:rsidR="570224CD" w:rsidP="570224CD" w:rsidRDefault="570224CD" w14:paraId="0A99BEB5" w14:textId="7045A99D">
      <w:pPr>
        <w:pStyle w:val="Heading1"/>
      </w:pPr>
    </w:p>
    <w:p w:rsidR="570224CD" w:rsidP="570224CD" w:rsidRDefault="570224CD" w14:paraId="03004FEC" w14:textId="21EC9DB6">
      <w:pPr>
        <w:pStyle w:val="Heading1"/>
      </w:pPr>
    </w:p>
    <w:p w:rsidR="570224CD" w:rsidP="570224CD" w:rsidRDefault="570224CD" w14:paraId="2B43A2C7" w14:textId="75964547">
      <w:pPr>
        <w:pStyle w:val="Heading1"/>
      </w:pPr>
    </w:p>
    <w:p w:rsidR="006F25D0" w:rsidP="00E25904" w:rsidRDefault="009C12CD" w14:paraId="505D3555" w14:textId="13EAA54A">
      <w:pPr>
        <w:pStyle w:val="Heading1"/>
      </w:pPr>
      <w:bookmarkStart w:name="_Toc42394508" w:id="912342550"/>
      <w:r w:rsidR="009C12CD">
        <w:rPr/>
        <w:lastRenderedPageBreak/>
        <w:t>I</w:t>
      </w:r>
      <w:r w:rsidR="60B2FDE7">
        <w:rPr/>
        <w:t xml:space="preserve">nstall </w:t>
      </w:r>
      <w:r w:rsidR="009C12CD">
        <w:rPr/>
        <w:t>GitHu</w:t>
      </w:r>
      <w:r w:rsidR="19452403">
        <w:rPr/>
        <w:t>b</w:t>
      </w:r>
      <w:bookmarkEnd w:id="912342550"/>
    </w:p>
    <w:p w:rsidR="21847EE3" w:rsidP="00B56C24" w:rsidRDefault="00B56C24" w14:paraId="3B6C409F" w14:textId="65384DD0" w14:noSpellErr="1">
      <w:pPr>
        <w:pStyle w:val="Heading1"/>
      </w:pPr>
      <w:bookmarkStart w:name="_Toc1994573700" w:id="2065680759"/>
      <w:r w:rsidR="00B56C24">
        <w:rPr/>
        <w:t>Install Project</w:t>
      </w:r>
      <w:bookmarkEnd w:id="2065680759"/>
    </w:p>
    <w:p w:rsidR="00B56C24" w:rsidP="00B56C24" w:rsidRDefault="00B56C24" w14:paraId="7480250B" w14:textId="77777777"/>
    <w:p w:rsidR="00DC1877" w:rsidP="60B2FDE7" w:rsidRDefault="00B56C24" w14:paraId="4EC334DA" w14:textId="204200C3">
      <w:r>
        <w:t>After cloning the repository of the Baby Feed Project into your computer</w:t>
      </w:r>
      <w:r w:rsidR="00C103FD">
        <w:t xml:space="preserve"> you need to follow the </w:t>
      </w:r>
      <w:r w:rsidR="00B55C6F">
        <w:t>next steps</w:t>
      </w:r>
      <w:r w:rsidR="00DC1877">
        <w:t>:</w:t>
      </w:r>
    </w:p>
    <w:p w:rsidR="00B55C6F" w:rsidP="60B2FDE7" w:rsidRDefault="00B55C6F" w14:paraId="20DB2AD2" w14:textId="13066F44">
      <w:r w:rsidRPr="570224CD" w:rsidR="00B55C6F">
        <w:rPr>
          <w:rStyle w:val="Hyperlink"/>
        </w:rPr>
        <w:t>ffq-authentication-service</w:t>
      </w:r>
    </w:p>
    <w:p w:rsidR="00DC1877" w:rsidP="60B2FDE7" w:rsidRDefault="005A12AA" w14:paraId="12468402" w14:textId="53758B2B">
      <w:r w:rsidRPr="006659F9" w:rsidR="00B55C6F">
        <w:rPr>
          <w:rStyle w:val="Hyperlink"/>
        </w:rPr>
        <w:t>ffq</w:t>
      </w:r>
      <w:r w:rsidRPr="006659F9" w:rsidR="00B55C6F">
        <w:rPr>
          <w:rStyle w:val="Hyperlink"/>
        </w:rPr>
        <w:t>-food-item-service</w:t>
      </w:r>
    </w:p>
    <w:p w:rsidR="00E25904" w:rsidP="570224CD" w:rsidRDefault="00E25904" w14:paraId="2A4635DE" w14:textId="551CA3E0">
      <w:pPr>
        <w:rPr>
          <w:rStyle w:val="Hyperlink"/>
        </w:rPr>
      </w:pPr>
      <w:r w:rsidRPr="570224CD" w:rsidR="00245016">
        <w:rPr>
          <w:rStyle w:val="Hyperlink"/>
        </w:rPr>
        <w:t>ffq</w:t>
      </w:r>
      <w:r w:rsidRPr="570224CD" w:rsidR="00245016">
        <w:rPr>
          <w:rStyle w:val="Hyperlink"/>
        </w:rPr>
        <w:t>-user-service</w:t>
      </w:r>
    </w:p>
    <w:p w:rsidRPr="00E25904" w:rsidR="00245016" w:rsidP="60B2FDE7" w:rsidRDefault="005A12AA" w14:paraId="04C2C45D" w14:textId="294E05CC">
      <w:pPr/>
      <w:r w:rsidRPr="570224CD" w:rsidR="00245016">
        <w:rPr>
          <w:rStyle w:val="Hyperlink"/>
        </w:rPr>
        <w:t>ffq</w:t>
      </w:r>
      <w:r w:rsidRPr="570224CD" w:rsidR="00245016">
        <w:rPr>
          <w:rStyle w:val="Hyperlink"/>
        </w:rPr>
        <w:t>-questionnaire-web</w:t>
      </w:r>
    </w:p>
    <w:p w:rsidR="00245016" w:rsidP="570224CD" w:rsidRDefault="00245016" w14:paraId="45484856" w14:textId="3436459C">
      <w:pPr>
        <w:rPr>
          <w:rStyle w:val="Hyperlink"/>
        </w:rPr>
      </w:pPr>
      <w:r w:rsidRPr="570224CD" w:rsidR="00245016">
        <w:rPr>
          <w:rStyle w:val="Hyperlink"/>
        </w:rPr>
        <w:t>ffq</w:t>
      </w:r>
      <w:r w:rsidRPr="570224CD" w:rsidR="00245016">
        <w:rPr>
          <w:rStyle w:val="Hyperlink"/>
        </w:rPr>
        <w:t>-q</w:t>
      </w:r>
      <w:r w:rsidRPr="570224CD" w:rsidR="00245016">
        <w:rPr>
          <w:rStyle w:val="Hyperlink"/>
        </w:rPr>
        <w:t>uestionnaire-service</w:t>
      </w:r>
      <w:r>
        <w:br/>
      </w:r>
    </w:p>
    <w:p w:rsidR="002D55DF" w:rsidP="002D55DF" w:rsidRDefault="60B2FDE7" w14:paraId="31686F32" w14:textId="1156BC61" w14:noSpellErr="1">
      <w:pPr>
        <w:pStyle w:val="Heading1"/>
      </w:pPr>
      <w:bookmarkStart w:name="_Toc309798207" w:id="372277247"/>
      <w:r w:rsidR="60B2FDE7">
        <w:rPr/>
        <w:t>MongoDb</w:t>
      </w:r>
      <w:r w:rsidR="002D55DF">
        <w:rPr/>
        <w:t xml:space="preserve"> </w:t>
      </w:r>
      <w:r w:rsidR="60B2FDE7">
        <w:rPr/>
        <w:t>Compass</w:t>
      </w:r>
      <w:r w:rsidR="002D55DF">
        <w:rPr/>
        <w:t xml:space="preserve"> set up</w:t>
      </w:r>
      <w:bookmarkEnd w:id="372277247"/>
      <w:r w:rsidR="002D55DF">
        <w:rPr/>
        <w:t xml:space="preserve"> </w:t>
      </w:r>
      <w:r w:rsidR="60B2FDE7">
        <w:rPr/>
        <w:t xml:space="preserve"> </w:t>
      </w:r>
    </w:p>
    <w:p w:rsidR="002D55DF" w:rsidP="60B2FDE7" w:rsidRDefault="002D55DF" w14:paraId="2D254F05" w14:textId="77777777"/>
    <w:p w:rsidR="009D0410" w:rsidP="60B2FDE7" w:rsidRDefault="002D55DF" w14:paraId="17FD7D22" w14:textId="1F976D4D">
      <w:r>
        <w:t xml:space="preserve">Open MongoDb </w:t>
      </w:r>
      <w:r w:rsidR="00162A34">
        <w:t>Compass skip</w:t>
      </w:r>
      <w:r>
        <w:t xml:space="preserve"> </w:t>
      </w:r>
      <w:r w:rsidR="00EC2BA1">
        <w:t xml:space="preserve">the first </w:t>
      </w:r>
      <w:r w:rsidR="00162A34">
        <w:t>dialog box</w:t>
      </w:r>
      <w:r w:rsidR="00EC2BA1">
        <w:t xml:space="preserve"> displayed </w:t>
      </w:r>
      <w:r w:rsidR="60B2FDE7">
        <w:t xml:space="preserve">and </w:t>
      </w:r>
      <w:r w:rsidR="00EC2BA1">
        <w:t xml:space="preserve">accept the default options </w:t>
      </w:r>
      <w:r w:rsidR="00162A34">
        <w:t>in the second dialog box. C</w:t>
      </w:r>
      <w:r w:rsidR="60B2FDE7">
        <w:t xml:space="preserve">lick on connect to load the database. Some part of the database does not load the data automatically so it needs to be </w:t>
      </w:r>
      <w:r w:rsidR="003A28B8">
        <w:t>fixed</w:t>
      </w:r>
      <w:r w:rsidR="00AF6452">
        <w:t xml:space="preserve">. We took </w:t>
      </w:r>
      <w:r w:rsidR="003A28B8">
        <w:t xml:space="preserve">the approach of loading the files manually. </w:t>
      </w:r>
      <w:r w:rsidR="008528BF">
        <w:t xml:space="preserve">Click on </w:t>
      </w:r>
      <w:r w:rsidR="00AA3DAA">
        <w:t xml:space="preserve">the </w:t>
      </w:r>
      <w:r w:rsidRPr="00AA3DAA" w:rsidR="00AA3DAA">
        <w:rPr>
          <w:rStyle w:val="Hyperlink"/>
        </w:rPr>
        <w:t>ffq-</w:t>
      </w:r>
      <w:r w:rsidRPr="00AA3DAA" w:rsidR="00FB0E55">
        <w:rPr>
          <w:rStyle w:val="Hyperlink"/>
        </w:rPr>
        <w:t>database</w:t>
      </w:r>
      <w:r w:rsidR="008528BF">
        <w:t xml:space="preserve"> database </w:t>
      </w:r>
      <w:r w:rsidR="60B2FDE7">
        <w:t>and you should have the following collections</w:t>
      </w:r>
      <w:r w:rsidR="009D0410">
        <w:t xml:space="preserve">: </w:t>
      </w:r>
    </w:p>
    <w:p w:rsidR="009D0410" w:rsidP="00E25904" w:rsidRDefault="60B2FDE7" w14:paraId="6E40D6D3" w14:textId="77777777">
      <w:pPr>
        <w:spacing w:after="0" w:line="240" w:lineRule="auto"/>
      </w:pPr>
      <w:r>
        <w:t xml:space="preserve">Admin user Collection name: </w:t>
      </w:r>
      <w:r w:rsidRPr="009D1B84">
        <w:rPr>
          <w:rStyle w:val="Hyperlink"/>
          <w:u w:val="none"/>
        </w:rPr>
        <w:t>admins</w:t>
      </w:r>
    </w:p>
    <w:p w:rsidR="009D0410" w:rsidP="00E25904" w:rsidRDefault="60B2FDE7" w14:paraId="3422C66F" w14:textId="77777777">
      <w:pPr>
        <w:spacing w:after="0" w:line="240" w:lineRule="auto"/>
      </w:pPr>
      <w:r>
        <w:t xml:space="preserve">Clinician user Collection name: </w:t>
      </w:r>
      <w:r w:rsidRPr="009D1B84">
        <w:rPr>
          <w:rStyle w:val="Hyperlink"/>
          <w:u w:val="none"/>
        </w:rPr>
        <w:t>clinicians</w:t>
      </w:r>
    </w:p>
    <w:p w:rsidR="009D0410" w:rsidP="00E25904" w:rsidRDefault="60B2FDE7" w14:paraId="64A91571" w14:textId="77777777">
      <w:pPr>
        <w:spacing w:after="0" w:line="240" w:lineRule="auto"/>
      </w:pPr>
      <w:r>
        <w:t xml:space="preserve">Clinic Collection name: </w:t>
      </w:r>
      <w:r w:rsidRPr="009D1B84">
        <w:rPr>
          <w:rStyle w:val="Hyperlink"/>
          <w:u w:val="none"/>
        </w:rPr>
        <w:t>clinics</w:t>
      </w:r>
    </w:p>
    <w:p w:rsidR="009D0410" w:rsidP="00E25904" w:rsidRDefault="60B2FDE7" w14:paraId="0E660976" w14:textId="77777777">
      <w:pPr>
        <w:spacing w:after="0" w:line="240" w:lineRule="auto"/>
      </w:pPr>
      <w:r>
        <w:t xml:space="preserve">Parent user Collection name: </w:t>
      </w:r>
      <w:r w:rsidRPr="009D1B84">
        <w:rPr>
          <w:rStyle w:val="Hyperlink"/>
          <w:u w:val="none"/>
        </w:rPr>
        <w:t>parents</w:t>
      </w:r>
    </w:p>
    <w:p w:rsidR="00A51057" w:rsidP="00E25904" w:rsidRDefault="60B2FDE7" w14:paraId="23342814" w14:textId="77777777">
      <w:pPr>
        <w:spacing w:after="0" w:line="240" w:lineRule="auto"/>
      </w:pPr>
      <w:r>
        <w:t xml:space="preserve">Food description collection name: </w:t>
      </w:r>
      <w:r w:rsidRPr="009D1B84">
        <w:rPr>
          <w:rStyle w:val="Hyperlink"/>
          <w:u w:val="none"/>
        </w:rPr>
        <w:t>food_description</w:t>
      </w:r>
    </w:p>
    <w:p w:rsidRPr="00A51057" w:rsidR="009D0410" w:rsidP="00E25904" w:rsidRDefault="60B2FDE7" w14:paraId="3F97E59D" w14:textId="3D488C1E">
      <w:pPr>
        <w:spacing w:after="0" w:line="240" w:lineRule="auto"/>
        <w:rPr>
          <w:color w:val="0000FF" w:themeColor="hyperlink"/>
        </w:rPr>
      </w:pPr>
      <w:r>
        <w:t xml:space="preserve">Food Item collection name: </w:t>
      </w:r>
      <w:r w:rsidRPr="009D1B84">
        <w:rPr>
          <w:rStyle w:val="Hyperlink"/>
          <w:u w:val="none"/>
        </w:rPr>
        <w:t>food_items</w:t>
      </w:r>
    </w:p>
    <w:p w:rsidR="009D0410" w:rsidP="00E25904" w:rsidRDefault="60B2FDE7" w14:paraId="3BE1A6CF" w14:textId="77777777">
      <w:pPr>
        <w:spacing w:after="0" w:line="240" w:lineRule="auto"/>
      </w:pPr>
      <w:r>
        <w:t xml:space="preserve">Nutrients Lists collection name: </w:t>
      </w:r>
      <w:r w:rsidRPr="009D1B84">
        <w:rPr>
          <w:rStyle w:val="Hyperlink"/>
          <w:u w:val="none"/>
        </w:rPr>
        <w:t>nutrient_lists</w:t>
      </w:r>
    </w:p>
    <w:p w:rsidR="009D0410" w:rsidP="00E25904" w:rsidRDefault="60B2FDE7" w14:paraId="620075A9" w14:textId="77777777">
      <w:pPr>
        <w:spacing w:after="0" w:line="240" w:lineRule="auto"/>
      </w:pPr>
      <w:r>
        <w:t xml:space="preserve">Participants Collection name: </w:t>
      </w:r>
      <w:r w:rsidRPr="009D1B84">
        <w:rPr>
          <w:rStyle w:val="Hyperlink"/>
          <w:u w:val="none"/>
        </w:rPr>
        <w:t>participants</w:t>
      </w:r>
    </w:p>
    <w:p w:rsidR="009D0410" w:rsidP="00E25904" w:rsidRDefault="60B2FDE7" w14:paraId="24B9A5F9" w14:textId="77777777">
      <w:pPr>
        <w:spacing w:after="0" w:line="240" w:lineRule="auto"/>
      </w:pPr>
      <w:r>
        <w:t xml:space="preserve">Questionnaire Collection name: </w:t>
      </w:r>
      <w:r w:rsidRPr="009D1B84">
        <w:rPr>
          <w:rStyle w:val="Hyperlink"/>
          <w:u w:val="none"/>
        </w:rPr>
        <w:t>questionnaires</w:t>
      </w:r>
    </w:p>
    <w:p w:rsidR="009D0410" w:rsidP="00E25904" w:rsidRDefault="60B2FDE7" w14:paraId="46748895" w14:textId="77777777">
      <w:pPr>
        <w:spacing w:after="0" w:line="240" w:lineRule="auto"/>
      </w:pPr>
      <w:r>
        <w:t xml:space="preserve">Research institution Collection name: </w:t>
      </w:r>
      <w:r w:rsidRPr="009D1B84">
        <w:rPr>
          <w:rStyle w:val="Hyperlink"/>
          <w:u w:val="none"/>
        </w:rPr>
        <w:t>research_institution</w:t>
      </w:r>
    </w:p>
    <w:p w:rsidR="009D0410" w:rsidP="00E25904" w:rsidRDefault="60B2FDE7" w14:paraId="51C90AF5" w14:textId="77777777">
      <w:pPr>
        <w:spacing w:after="0" w:line="240" w:lineRule="auto"/>
      </w:pPr>
      <w:r>
        <w:t xml:space="preserve">Researchers Collection name: </w:t>
      </w:r>
      <w:r w:rsidRPr="009D1B84">
        <w:rPr>
          <w:rStyle w:val="Hyperlink"/>
          <w:u w:val="none"/>
        </w:rPr>
        <w:t>researchers</w:t>
      </w:r>
    </w:p>
    <w:p w:rsidR="009D0410" w:rsidP="00E25904" w:rsidRDefault="60B2FDE7" w14:paraId="370D6DC9" w14:textId="77777777">
      <w:pPr>
        <w:spacing w:after="0" w:line="240" w:lineRule="auto"/>
      </w:pPr>
      <w:r>
        <w:t xml:space="preserve">Results Collection name: </w:t>
      </w:r>
      <w:r w:rsidRPr="009D1B84">
        <w:rPr>
          <w:rStyle w:val="Hyperlink"/>
          <w:u w:val="none"/>
        </w:rPr>
        <w:t>results</w:t>
      </w:r>
    </w:p>
    <w:p w:rsidR="009D0410" w:rsidP="00E25904" w:rsidRDefault="60B2FDE7" w14:paraId="3A51CB8D" w14:textId="77777777">
      <w:pPr>
        <w:spacing w:after="0" w:line="240" w:lineRule="auto"/>
      </w:pPr>
      <w:r>
        <w:t xml:space="preserve">Sys Food Recommendations Collection name: </w:t>
      </w:r>
      <w:r w:rsidRPr="009D1B84">
        <w:rPr>
          <w:rStyle w:val="Hyperlink"/>
          <w:u w:val="none"/>
        </w:rPr>
        <w:t>sys_food_recommendations</w:t>
      </w:r>
    </w:p>
    <w:p w:rsidR="21847EE3" w:rsidP="00E25904" w:rsidRDefault="60B2FDE7" w14:paraId="0D97233A" w14:textId="00D44803">
      <w:pPr>
        <w:spacing w:after="0" w:line="240" w:lineRule="auto"/>
      </w:pPr>
      <w:r w:rsidR="60B2FDE7">
        <w:rPr/>
        <w:t xml:space="preserve">Sys Nutrients Recommendations Collection name: </w:t>
      </w:r>
      <w:r w:rsidRPr="570224CD" w:rsidR="60B2FDE7">
        <w:rPr>
          <w:rStyle w:val="Hyperlink"/>
          <w:u w:val="none"/>
        </w:rPr>
        <w:t>sys_nutrients_recommendations</w:t>
      </w:r>
    </w:p>
    <w:p w:rsidR="21847EE3" w:rsidP="00E25904" w:rsidRDefault="60B2FDE7" w14:paraId="55C03D7B" w14:textId="6052608E">
      <w:pPr>
        <w:spacing w:after="0" w:line="240" w:lineRule="auto"/>
      </w:pPr>
    </w:p>
    <w:p w:rsidR="21847EE3" w:rsidP="00E25904" w:rsidRDefault="60B2FDE7" w14:paraId="0667E2C7" w14:textId="59438A08">
      <w:pPr>
        <w:spacing w:after="0" w:line="240" w:lineRule="auto"/>
      </w:pPr>
    </w:p>
    <w:p w:rsidR="21847EE3" w:rsidP="00E25904" w:rsidRDefault="60B2FDE7" w14:paraId="5FDAC5E8" w14:textId="379FECE2">
      <w:pPr>
        <w:spacing w:after="0" w:line="240" w:lineRule="auto"/>
      </w:pPr>
    </w:p>
    <w:p w:rsidR="21847EE3" w:rsidP="00E25904" w:rsidRDefault="60B2FDE7" w14:paraId="47C22F1E" w14:textId="62720EFD">
      <w:pPr>
        <w:spacing w:after="0" w:line="240" w:lineRule="auto"/>
      </w:pPr>
    </w:p>
    <w:p w:rsidR="21847EE3" w:rsidP="00E25904" w:rsidRDefault="60B2FDE7" w14:paraId="1D940F00" w14:textId="32F745C6">
      <w:pPr>
        <w:spacing w:after="0" w:line="240" w:lineRule="auto"/>
      </w:pPr>
    </w:p>
    <w:p w:rsidR="21847EE3" w:rsidP="00E25904" w:rsidRDefault="60B2FDE7" w14:paraId="241D3464" w14:textId="1B600171">
      <w:pPr>
        <w:spacing w:after="0" w:line="240" w:lineRule="auto"/>
      </w:pPr>
    </w:p>
    <w:p w:rsidR="21847EE3" w:rsidP="00E25904" w:rsidRDefault="60B2FDE7" w14:paraId="5822B5EC" w14:textId="435196C7">
      <w:pPr>
        <w:spacing w:after="0" w:line="240" w:lineRule="auto"/>
      </w:pPr>
    </w:p>
    <w:p w:rsidR="21847EE3" w:rsidP="00E25904" w:rsidRDefault="60B2FDE7" w14:paraId="1EB83574" w14:textId="764FAAA1">
      <w:pPr>
        <w:spacing w:after="0" w:line="240" w:lineRule="auto"/>
      </w:pPr>
    </w:p>
    <w:p w:rsidR="21847EE3" w:rsidP="00E25904" w:rsidRDefault="60B2FDE7" w14:paraId="192CAC38" w14:textId="62AF88AD">
      <w:pPr>
        <w:spacing w:after="0" w:line="240" w:lineRule="auto"/>
      </w:pPr>
    </w:p>
    <w:p w:rsidR="21847EE3" w:rsidP="570224CD" w:rsidRDefault="60B2FDE7" w14:paraId="70B26C77" w14:textId="7CC822BB">
      <w:pPr>
        <w:pStyle w:val="Heading1"/>
        <w:spacing w:after="0" w:line="240" w:lineRule="auto"/>
      </w:pPr>
      <w:bookmarkStart w:name="_Toc1841652947" w:id="1132003953"/>
      <w:r w:rsidR="5B1637D9">
        <w:rPr/>
        <w:t>MongoDb</w:t>
      </w:r>
      <w:r w:rsidR="5B1637D9">
        <w:rPr/>
        <w:t xml:space="preserve"> Compass set up (cont.)</w:t>
      </w:r>
      <w:r>
        <w:br/>
      </w:r>
      <w:bookmarkEnd w:id="1132003953"/>
    </w:p>
    <w:p w:rsidR="21847EE3" w:rsidP="60B2FDE7" w:rsidRDefault="00A51057" w14:paraId="6B18BFAE" w14:textId="63BBCB64">
      <w:r>
        <w:t xml:space="preserve">In case you are missing </w:t>
      </w:r>
      <w:r w:rsidR="00E10EFE">
        <w:t>some c</w:t>
      </w:r>
      <w:r>
        <w:t xml:space="preserve">ollections you need </w:t>
      </w:r>
      <w:r w:rsidR="00E10EFE">
        <w:t xml:space="preserve">to click </w:t>
      </w:r>
      <w:r w:rsidR="00E84346">
        <w:t>on the plus sign next to ffq_database to create a collection</w:t>
      </w:r>
      <w:r w:rsidR="00B76D12">
        <w:t>.</w:t>
      </w:r>
      <w:r w:rsidR="00584A29">
        <w:t xml:space="preserve"> Type the name of the collection and click on create collection button.</w:t>
      </w:r>
      <w:r w:rsidR="00B76D12">
        <w:t xml:space="preserve"> After creating a collection, you need to click on the collection and click on </w:t>
      </w:r>
      <w:r w:rsidR="0009312D">
        <w:t xml:space="preserve">import data button. Next, you need to select the input file as JSON </w:t>
      </w:r>
      <w:r w:rsidR="00DB2FF3">
        <w:t xml:space="preserve">and select the file. </w:t>
      </w:r>
      <w:r w:rsidR="00B27266">
        <w:t xml:space="preserve">The locations are: </w:t>
      </w:r>
    </w:p>
    <w:p w:rsidR="00DB2FF3" w:rsidP="00DB2FF3" w:rsidRDefault="00B27266" w14:paraId="5EC5539A" w14:textId="4A3425C2">
      <w:pPr>
        <w:spacing w:before="240" w:line="240" w:lineRule="auto"/>
      </w:pPr>
      <w:r w:rsidRPr="00024F5C">
        <w:rPr>
          <w:rStyle w:val="Hyperlink"/>
          <w:color w:val="000000" w:themeColor="text1"/>
          <w:u w:val="none"/>
        </w:rPr>
        <w:t>a</w:t>
      </w:r>
      <w:r w:rsidRPr="00024F5C" w:rsidR="00DB2FF3">
        <w:rPr>
          <w:rStyle w:val="Hyperlink"/>
          <w:color w:val="000000" w:themeColor="text1"/>
          <w:u w:val="none"/>
        </w:rPr>
        <w:t>dmins</w:t>
      </w:r>
      <w:r w:rsidRPr="00024F5C">
        <w:rPr>
          <w:rStyle w:val="Hyperlink"/>
          <w:color w:val="000000" w:themeColor="text1"/>
          <w:u w:val="none"/>
        </w:rPr>
        <w:t>:</w:t>
      </w:r>
      <w:r>
        <w:rPr>
          <w:rStyle w:val="Hyperlink"/>
          <w:u w:val="none"/>
        </w:rPr>
        <w:t xml:space="preserve"> </w:t>
      </w:r>
      <w:proofErr w:type="spellStart"/>
      <w:r w:rsidRPr="00B27266">
        <w:rPr>
          <w:rStyle w:val="Hyperlink"/>
          <w:u w:val="none"/>
        </w:rPr>
        <w:t>ffq</w:t>
      </w:r>
      <w:proofErr w:type="spellEnd"/>
      <w:r w:rsidRPr="00B27266">
        <w:rPr>
          <w:rStyle w:val="Hyperlink"/>
          <w:u w:val="none"/>
        </w:rPr>
        <w:t>-user-service/</w:t>
      </w:r>
      <w:proofErr w:type="spellStart"/>
      <w:r w:rsidRPr="00B27266">
        <w:rPr>
          <w:rStyle w:val="Hyperlink"/>
          <w:u w:val="none"/>
        </w:rPr>
        <w:t>src</w:t>
      </w:r>
      <w:proofErr w:type="spellEnd"/>
      <w:r w:rsidRPr="00B27266">
        <w:rPr>
          <w:rStyle w:val="Hyperlink"/>
          <w:u w:val="none"/>
        </w:rPr>
        <w:t>/main/resources</w:t>
      </w:r>
      <w:r w:rsidR="00BB0835">
        <w:rPr>
          <w:rStyle w:val="Hyperlink"/>
          <w:u w:val="none"/>
        </w:rPr>
        <w:t>/</w:t>
      </w:r>
      <w:proofErr w:type="spellStart"/>
      <w:r w:rsidRPr="00BB0835" w:rsidR="00BB0835">
        <w:rPr>
          <w:rStyle w:val="Hyperlink"/>
          <w:u w:val="none"/>
        </w:rPr>
        <w:t>AdminPayload.json</w:t>
      </w:r>
      <w:proofErr w:type="spellEnd"/>
    </w:p>
    <w:p w:rsidR="00BB0835" w:rsidP="00BB0835" w:rsidRDefault="00DB2FF3" w14:paraId="35C99E74" w14:textId="5D8ACB5B">
      <w:pPr>
        <w:spacing w:before="240" w:line="240" w:lineRule="auto"/>
      </w:pPr>
      <w:r w:rsidRPr="00024F5C">
        <w:rPr>
          <w:rStyle w:val="Hyperlink"/>
          <w:color w:val="000000" w:themeColor="text1"/>
          <w:u w:val="none"/>
        </w:rPr>
        <w:t>clinicians</w:t>
      </w:r>
      <w:r w:rsidRPr="00024F5C" w:rsidR="00BB0835">
        <w:rPr>
          <w:rStyle w:val="Hyperlink"/>
          <w:color w:val="000000" w:themeColor="text1"/>
          <w:u w:val="none"/>
        </w:rPr>
        <w:t>:</w:t>
      </w:r>
      <w:r w:rsidR="00BB0835">
        <w:rPr>
          <w:rStyle w:val="Hyperlink"/>
          <w:u w:val="none"/>
        </w:rPr>
        <w:t xml:space="preserve"> </w:t>
      </w:r>
      <w:proofErr w:type="spellStart"/>
      <w:r w:rsidRPr="00B27266" w:rsidR="00BB0835">
        <w:rPr>
          <w:rStyle w:val="Hyperlink"/>
          <w:u w:val="none"/>
        </w:rPr>
        <w:t>ffq</w:t>
      </w:r>
      <w:proofErr w:type="spellEnd"/>
      <w:r w:rsidRPr="00B27266" w:rsidR="00BB0835">
        <w:rPr>
          <w:rStyle w:val="Hyperlink"/>
          <w:u w:val="none"/>
        </w:rPr>
        <w:t>-user-service/</w:t>
      </w:r>
      <w:proofErr w:type="spellStart"/>
      <w:r w:rsidRPr="00B27266" w:rsidR="00BB0835">
        <w:rPr>
          <w:rStyle w:val="Hyperlink"/>
          <w:u w:val="none"/>
        </w:rPr>
        <w:t>src</w:t>
      </w:r>
      <w:proofErr w:type="spellEnd"/>
      <w:r w:rsidRPr="00B27266" w:rsidR="00BB0835">
        <w:rPr>
          <w:rStyle w:val="Hyperlink"/>
          <w:u w:val="none"/>
        </w:rPr>
        <w:t>/main/resources</w:t>
      </w:r>
      <w:r w:rsidR="00BB0835">
        <w:rPr>
          <w:rStyle w:val="Hyperlink"/>
          <w:u w:val="none"/>
        </w:rPr>
        <w:t>/</w:t>
      </w:r>
      <w:proofErr w:type="spellStart"/>
      <w:r w:rsidRPr="009A3ED4" w:rsidR="009A3ED4">
        <w:rPr>
          <w:rStyle w:val="Hyperlink"/>
          <w:u w:val="none"/>
        </w:rPr>
        <w:t>ClinicianPayLoad.json</w:t>
      </w:r>
      <w:proofErr w:type="spellEnd"/>
    </w:p>
    <w:p w:rsidR="00DB2FF3" w:rsidP="00DB2FF3" w:rsidRDefault="00DB2FF3" w14:paraId="517E4A79" w14:textId="032EF6B3">
      <w:pPr>
        <w:spacing w:before="240" w:line="240" w:lineRule="auto"/>
      </w:pPr>
      <w:r w:rsidRPr="00024F5C">
        <w:rPr>
          <w:rStyle w:val="Hyperlink"/>
          <w:color w:val="000000" w:themeColor="text1"/>
          <w:u w:val="none"/>
        </w:rPr>
        <w:t>clinics</w:t>
      </w:r>
      <w:r w:rsidRPr="00024F5C" w:rsidR="009A3ED4">
        <w:rPr>
          <w:rStyle w:val="Hyperlink"/>
          <w:color w:val="000000" w:themeColor="text1"/>
          <w:u w:val="none"/>
        </w:rPr>
        <w:t>:</w:t>
      </w:r>
      <w:r w:rsidR="009A3ED4">
        <w:rPr>
          <w:rStyle w:val="Hyperlink"/>
          <w:u w:val="none"/>
        </w:rPr>
        <w:t xml:space="preserve"> </w:t>
      </w:r>
      <w:proofErr w:type="spellStart"/>
      <w:r w:rsidRPr="00B27266" w:rsidR="009030F1">
        <w:rPr>
          <w:rStyle w:val="Hyperlink"/>
          <w:u w:val="none"/>
        </w:rPr>
        <w:t>ffq</w:t>
      </w:r>
      <w:proofErr w:type="spellEnd"/>
      <w:r w:rsidRPr="00B27266" w:rsidR="009030F1">
        <w:rPr>
          <w:rStyle w:val="Hyperlink"/>
          <w:u w:val="none"/>
        </w:rPr>
        <w:t>-user-service/</w:t>
      </w:r>
      <w:proofErr w:type="spellStart"/>
      <w:r w:rsidRPr="00B27266" w:rsidR="009030F1">
        <w:rPr>
          <w:rStyle w:val="Hyperlink"/>
          <w:u w:val="none"/>
        </w:rPr>
        <w:t>src</w:t>
      </w:r>
      <w:proofErr w:type="spellEnd"/>
      <w:r w:rsidRPr="00B27266" w:rsidR="009030F1">
        <w:rPr>
          <w:rStyle w:val="Hyperlink"/>
          <w:u w:val="none"/>
        </w:rPr>
        <w:t>/main/resources</w:t>
      </w:r>
      <w:r w:rsidR="009030F1">
        <w:rPr>
          <w:rStyle w:val="Hyperlink"/>
          <w:u w:val="none"/>
        </w:rPr>
        <w:t>/</w:t>
      </w:r>
      <w:proofErr w:type="spellStart"/>
      <w:r w:rsidRPr="009A3ED4" w:rsidR="009030F1">
        <w:rPr>
          <w:rStyle w:val="Hyperlink"/>
          <w:u w:val="none"/>
        </w:rPr>
        <w:t>ClinicPayLoad.json</w:t>
      </w:r>
      <w:proofErr w:type="spellEnd"/>
    </w:p>
    <w:p w:rsidR="00DB2FF3" w:rsidP="00DB2FF3" w:rsidRDefault="00DB2FF3" w14:paraId="74FBF10D" w14:textId="4D9225C1">
      <w:pPr>
        <w:spacing w:before="240" w:line="240" w:lineRule="auto"/>
      </w:pPr>
      <w:r w:rsidRPr="00024F5C">
        <w:rPr>
          <w:rStyle w:val="Hyperlink"/>
          <w:color w:val="000000" w:themeColor="text1"/>
          <w:u w:val="none"/>
        </w:rPr>
        <w:t>parents</w:t>
      </w:r>
      <w:r w:rsidRPr="00024F5C" w:rsidR="009A3ED4">
        <w:rPr>
          <w:rStyle w:val="Hyperlink"/>
          <w:color w:val="000000" w:themeColor="text1"/>
          <w:u w:val="none"/>
        </w:rPr>
        <w:t>:</w:t>
      </w:r>
      <w:r w:rsidR="009A3ED4">
        <w:rPr>
          <w:rStyle w:val="Hyperlink"/>
          <w:u w:val="none"/>
        </w:rPr>
        <w:t xml:space="preserve"> </w:t>
      </w:r>
      <w:proofErr w:type="spellStart"/>
      <w:r w:rsidRPr="00B27266" w:rsidR="009030F1">
        <w:rPr>
          <w:rStyle w:val="Hyperlink"/>
          <w:u w:val="none"/>
        </w:rPr>
        <w:t>ffq</w:t>
      </w:r>
      <w:proofErr w:type="spellEnd"/>
      <w:r w:rsidRPr="00B27266" w:rsidR="009030F1">
        <w:rPr>
          <w:rStyle w:val="Hyperlink"/>
          <w:u w:val="none"/>
        </w:rPr>
        <w:t>-user-service/</w:t>
      </w:r>
      <w:proofErr w:type="spellStart"/>
      <w:r w:rsidRPr="00B27266" w:rsidR="009030F1">
        <w:rPr>
          <w:rStyle w:val="Hyperlink"/>
          <w:u w:val="none"/>
        </w:rPr>
        <w:t>src</w:t>
      </w:r>
      <w:proofErr w:type="spellEnd"/>
      <w:r w:rsidRPr="00B27266" w:rsidR="009030F1">
        <w:rPr>
          <w:rStyle w:val="Hyperlink"/>
          <w:u w:val="none"/>
        </w:rPr>
        <w:t>/main/resources</w:t>
      </w:r>
      <w:r w:rsidR="009030F1">
        <w:rPr>
          <w:rStyle w:val="Hyperlink"/>
          <w:u w:val="none"/>
        </w:rPr>
        <w:t>/</w:t>
      </w:r>
      <w:proofErr w:type="spellStart"/>
      <w:r w:rsidR="009030F1">
        <w:rPr>
          <w:rStyle w:val="Hyperlink"/>
          <w:u w:val="none"/>
        </w:rPr>
        <w:t>Parent</w:t>
      </w:r>
      <w:r w:rsidRPr="009A3ED4" w:rsidR="009030F1">
        <w:rPr>
          <w:rStyle w:val="Hyperlink"/>
          <w:u w:val="none"/>
        </w:rPr>
        <w:t>PayLoad.json</w:t>
      </w:r>
      <w:proofErr w:type="spellEnd"/>
    </w:p>
    <w:p w:rsidR="00DB2FF3" w:rsidP="00DB2FF3" w:rsidRDefault="00DB2FF3" w14:paraId="4D70245A" w14:textId="03EBCEA5">
      <w:pPr>
        <w:spacing w:before="240" w:line="240" w:lineRule="auto"/>
      </w:pPr>
      <w:r w:rsidRPr="00024F5C">
        <w:rPr>
          <w:rStyle w:val="Hyperlink"/>
          <w:color w:val="000000" w:themeColor="text1"/>
          <w:u w:val="none"/>
        </w:rPr>
        <w:t>participants</w:t>
      </w:r>
      <w:r w:rsidRPr="00024F5C" w:rsidR="009A3ED4">
        <w:rPr>
          <w:rStyle w:val="Hyperlink"/>
          <w:color w:val="000000" w:themeColor="text1"/>
          <w:u w:val="none"/>
        </w:rPr>
        <w:t>:</w:t>
      </w:r>
      <w:r w:rsidR="009030F1">
        <w:rPr>
          <w:rStyle w:val="Hyperlink"/>
          <w:u w:val="none"/>
        </w:rPr>
        <w:t xml:space="preserve"> </w:t>
      </w:r>
      <w:r w:rsidR="00685450">
        <w:rPr>
          <w:rStyle w:val="Hyperlink"/>
          <w:u w:val="none"/>
        </w:rPr>
        <w:t xml:space="preserve"> </w:t>
      </w:r>
      <w:r w:rsidRPr="00B27266" w:rsidR="00685450">
        <w:rPr>
          <w:rStyle w:val="Hyperlink"/>
          <w:u w:val="none"/>
        </w:rPr>
        <w:t>ffq-user-service/src/main/resources</w:t>
      </w:r>
      <w:r w:rsidR="00685450">
        <w:rPr>
          <w:rStyle w:val="Hyperlink"/>
          <w:u w:val="none"/>
        </w:rPr>
        <w:t>/</w:t>
      </w:r>
      <w:r w:rsidRPr="00685450" w:rsidR="00685450">
        <w:rPr>
          <w:rStyle w:val="Hyperlink"/>
          <w:u w:val="none"/>
        </w:rPr>
        <w:t>ResearcherParticipantPayload.json</w:t>
      </w:r>
    </w:p>
    <w:p w:rsidR="00DB2FF3" w:rsidP="00DB2FF3" w:rsidRDefault="00DB2FF3" w14:paraId="52E29B3D" w14:textId="585DED52">
      <w:pPr>
        <w:spacing w:before="240" w:line="240" w:lineRule="auto"/>
      </w:pPr>
      <w:r w:rsidRPr="00024F5C">
        <w:rPr>
          <w:rStyle w:val="Hyperlink"/>
          <w:color w:val="000000" w:themeColor="text1"/>
          <w:u w:val="none"/>
        </w:rPr>
        <w:t>research_institution</w:t>
      </w:r>
      <w:r w:rsidRPr="00024F5C" w:rsidR="009A3ED4">
        <w:rPr>
          <w:rStyle w:val="Hyperlink"/>
          <w:color w:val="000000" w:themeColor="text1"/>
          <w:u w:val="none"/>
        </w:rPr>
        <w:t>:</w:t>
      </w:r>
      <w:r w:rsidR="009A3ED4">
        <w:rPr>
          <w:rStyle w:val="Hyperlink"/>
          <w:u w:val="none"/>
        </w:rPr>
        <w:t xml:space="preserve"> </w:t>
      </w:r>
      <w:r w:rsidRPr="00B27266" w:rsidR="00685450">
        <w:rPr>
          <w:rStyle w:val="Hyperlink"/>
          <w:u w:val="none"/>
        </w:rPr>
        <w:t>ffq-user-service/src/main/resources</w:t>
      </w:r>
      <w:r w:rsidR="00685450">
        <w:rPr>
          <w:rStyle w:val="Hyperlink"/>
          <w:u w:val="none"/>
        </w:rPr>
        <w:t>/</w:t>
      </w:r>
      <w:r w:rsidRPr="00602EB6" w:rsidR="00602EB6">
        <w:rPr>
          <w:rStyle w:val="Hyperlink"/>
          <w:u w:val="none"/>
        </w:rPr>
        <w:t>ResearchInstitutionPayload.json</w:t>
      </w:r>
    </w:p>
    <w:p w:rsidR="00DB2FF3" w:rsidP="00DB2FF3" w:rsidRDefault="00DB2FF3" w14:paraId="5A6A5637" w14:textId="57DCCBFB">
      <w:pPr>
        <w:spacing w:before="240" w:line="240" w:lineRule="auto"/>
        <w:rPr>
          <w:rStyle w:val="Hyperlink"/>
          <w:u w:val="none"/>
        </w:rPr>
      </w:pPr>
      <w:r w:rsidRPr="00024F5C">
        <w:rPr>
          <w:rStyle w:val="Hyperlink"/>
          <w:color w:val="000000" w:themeColor="text1"/>
          <w:u w:val="none"/>
        </w:rPr>
        <w:t>researchers</w:t>
      </w:r>
      <w:r w:rsidRPr="00024F5C" w:rsidR="009A3ED4">
        <w:rPr>
          <w:rStyle w:val="Hyperlink"/>
          <w:color w:val="000000" w:themeColor="text1"/>
          <w:u w:val="none"/>
        </w:rPr>
        <w:t>:</w:t>
      </w:r>
      <w:r w:rsidR="009A3ED4">
        <w:rPr>
          <w:rStyle w:val="Hyperlink"/>
          <w:u w:val="none"/>
        </w:rPr>
        <w:t xml:space="preserve"> </w:t>
      </w:r>
      <w:proofErr w:type="spellStart"/>
      <w:r w:rsidRPr="00B27266" w:rsidR="002A0014">
        <w:rPr>
          <w:rStyle w:val="Hyperlink"/>
          <w:u w:val="none"/>
        </w:rPr>
        <w:t>ffq</w:t>
      </w:r>
      <w:proofErr w:type="spellEnd"/>
      <w:r w:rsidRPr="00B27266" w:rsidR="002A0014">
        <w:rPr>
          <w:rStyle w:val="Hyperlink"/>
          <w:u w:val="none"/>
        </w:rPr>
        <w:t>-user-service/</w:t>
      </w:r>
      <w:proofErr w:type="spellStart"/>
      <w:r w:rsidRPr="00B27266" w:rsidR="002A0014">
        <w:rPr>
          <w:rStyle w:val="Hyperlink"/>
          <w:u w:val="none"/>
        </w:rPr>
        <w:t>src</w:t>
      </w:r>
      <w:proofErr w:type="spellEnd"/>
      <w:r w:rsidRPr="00B27266" w:rsidR="002A0014">
        <w:rPr>
          <w:rStyle w:val="Hyperlink"/>
          <w:u w:val="none"/>
        </w:rPr>
        <w:t>/main/resources</w:t>
      </w:r>
      <w:r w:rsidR="002A0014">
        <w:rPr>
          <w:rStyle w:val="Hyperlink"/>
          <w:u w:val="none"/>
        </w:rPr>
        <w:t>/</w:t>
      </w:r>
      <w:proofErr w:type="spellStart"/>
      <w:r w:rsidRPr="00E859AD" w:rsidR="00E859AD">
        <w:rPr>
          <w:rStyle w:val="Hyperlink"/>
          <w:u w:val="none"/>
        </w:rPr>
        <w:t>ResearchPayload.json</w:t>
      </w:r>
      <w:proofErr w:type="spellEnd"/>
    </w:p>
    <w:p w:rsidR="00B3062F" w:rsidP="00B3062F" w:rsidRDefault="00B3062F" w14:paraId="02D357B8" w14:textId="77777777">
      <w:pPr>
        <w:spacing w:before="240" w:line="240" w:lineRule="auto"/>
      </w:pPr>
      <w:r w:rsidRPr="00024F5C">
        <w:rPr>
          <w:rStyle w:val="Hyperlink"/>
          <w:color w:val="000000" w:themeColor="text1"/>
          <w:u w:val="none"/>
        </w:rPr>
        <w:t>food_description:</w:t>
      </w:r>
      <w:r>
        <w:rPr>
          <w:rStyle w:val="Hyperlink"/>
          <w:u w:val="none"/>
        </w:rPr>
        <w:t xml:space="preserve"> </w:t>
      </w:r>
      <w:r w:rsidRPr="00E64442">
        <w:rPr>
          <w:rStyle w:val="Hyperlink"/>
          <w:u w:val="none"/>
        </w:rPr>
        <w:t>ffq-food-item-service/src/main/resources</w:t>
      </w:r>
      <w:r>
        <w:rPr>
          <w:rStyle w:val="Hyperlink"/>
          <w:u w:val="none"/>
        </w:rPr>
        <w:t>/</w:t>
      </w:r>
      <w:r w:rsidRPr="00E3588C">
        <w:rPr>
          <w:rStyle w:val="Hyperlink"/>
          <w:u w:val="none"/>
        </w:rPr>
        <w:t>FoodDescriptionPayload.json</w:t>
      </w:r>
    </w:p>
    <w:p w:rsidRPr="00A51057" w:rsidR="00B3062F" w:rsidP="00B3062F" w:rsidRDefault="00B3062F" w14:paraId="00D8D2F0" w14:textId="77777777">
      <w:pPr>
        <w:spacing w:before="240" w:line="240" w:lineRule="auto"/>
        <w:rPr>
          <w:color w:val="0000FF" w:themeColor="hyperlink"/>
        </w:rPr>
      </w:pPr>
      <w:proofErr w:type="spellStart"/>
      <w:r w:rsidRPr="00024F5C">
        <w:rPr>
          <w:rStyle w:val="Hyperlink"/>
          <w:color w:val="000000" w:themeColor="text1"/>
          <w:u w:val="none"/>
        </w:rPr>
        <w:t>food_items</w:t>
      </w:r>
      <w:proofErr w:type="spellEnd"/>
      <w:r w:rsidRPr="00024F5C">
        <w:rPr>
          <w:rStyle w:val="Hyperlink"/>
          <w:color w:val="000000" w:themeColor="text1"/>
          <w:u w:val="none"/>
        </w:rPr>
        <w:t>:</w:t>
      </w:r>
      <w:r>
        <w:rPr>
          <w:rStyle w:val="Hyperlink"/>
          <w:u w:val="none"/>
        </w:rPr>
        <w:t xml:space="preserve"> </w:t>
      </w:r>
      <w:proofErr w:type="spellStart"/>
      <w:r w:rsidRPr="00E64442">
        <w:rPr>
          <w:rStyle w:val="Hyperlink"/>
          <w:u w:val="none"/>
        </w:rPr>
        <w:t>ffq</w:t>
      </w:r>
      <w:proofErr w:type="spellEnd"/>
      <w:r w:rsidRPr="00E64442">
        <w:rPr>
          <w:rStyle w:val="Hyperlink"/>
          <w:u w:val="none"/>
        </w:rPr>
        <w:t>-food-item-service/</w:t>
      </w:r>
      <w:proofErr w:type="spellStart"/>
      <w:r w:rsidRPr="00E64442">
        <w:rPr>
          <w:rStyle w:val="Hyperlink"/>
          <w:u w:val="none"/>
        </w:rPr>
        <w:t>src</w:t>
      </w:r>
      <w:proofErr w:type="spellEnd"/>
      <w:r w:rsidRPr="00E64442">
        <w:rPr>
          <w:rStyle w:val="Hyperlink"/>
          <w:u w:val="none"/>
        </w:rPr>
        <w:t>/main/resources</w:t>
      </w:r>
      <w:r>
        <w:rPr>
          <w:rStyle w:val="Hyperlink"/>
          <w:u w:val="none"/>
        </w:rPr>
        <w:t>/</w:t>
      </w:r>
      <w:proofErr w:type="spellStart"/>
      <w:r w:rsidRPr="00E3588C">
        <w:rPr>
          <w:rStyle w:val="Hyperlink"/>
          <w:u w:val="none"/>
        </w:rPr>
        <w:t>FoodItemPayload.json</w:t>
      </w:r>
      <w:proofErr w:type="spellEnd"/>
    </w:p>
    <w:p w:rsidR="00B3062F" w:rsidP="00B3062F" w:rsidRDefault="00B3062F" w14:paraId="1920F14C" w14:textId="77777777">
      <w:pPr>
        <w:spacing w:before="240" w:line="240" w:lineRule="auto"/>
      </w:pPr>
      <w:r w:rsidRPr="00024F5C">
        <w:rPr>
          <w:rStyle w:val="Hyperlink"/>
          <w:color w:val="000000" w:themeColor="text1"/>
          <w:u w:val="none"/>
        </w:rPr>
        <w:t>nutrient_lists:</w:t>
      </w:r>
      <w:r>
        <w:rPr>
          <w:rStyle w:val="Hyperlink"/>
          <w:u w:val="none"/>
        </w:rPr>
        <w:t xml:space="preserve"> </w:t>
      </w:r>
      <w:r w:rsidRPr="00E64442">
        <w:rPr>
          <w:rStyle w:val="Hyperlink"/>
          <w:u w:val="none"/>
        </w:rPr>
        <w:t>ffq-food-item-service/src/main/resources</w:t>
      </w:r>
      <w:r>
        <w:rPr>
          <w:rStyle w:val="Hyperlink"/>
          <w:u w:val="none"/>
        </w:rPr>
        <w:t>/</w:t>
      </w:r>
      <w:r w:rsidRPr="00024F5C">
        <w:rPr>
          <w:rStyle w:val="Hyperlink"/>
          <w:u w:val="none"/>
        </w:rPr>
        <w:t>SysNutrientsRecommendationsPayload.json</w:t>
      </w:r>
    </w:p>
    <w:p w:rsidRPr="00B3062F" w:rsidR="00B3062F" w:rsidP="00DB2FF3" w:rsidRDefault="00B3062F" w14:paraId="06E7B9E6" w14:textId="7B7FAD23">
      <w:pPr>
        <w:spacing w:before="240" w:line="240" w:lineRule="auto"/>
        <w:rPr>
          <w:color w:val="000000" w:themeColor="text1"/>
        </w:rPr>
      </w:pPr>
      <w:r w:rsidRPr="00024F5C">
        <w:rPr>
          <w:rStyle w:val="Hyperlink"/>
          <w:color w:val="000000" w:themeColor="text1"/>
          <w:u w:val="none"/>
        </w:rPr>
        <w:t xml:space="preserve">questionnaires: </w:t>
      </w:r>
      <w:r w:rsidRPr="00E64442" w:rsidR="00602823">
        <w:rPr>
          <w:rStyle w:val="Hyperlink"/>
          <w:u w:val="none"/>
        </w:rPr>
        <w:t>ffq-food-item-service/src/main/resources</w:t>
      </w:r>
      <w:r w:rsidR="00602823">
        <w:rPr>
          <w:rStyle w:val="Hyperlink"/>
          <w:u w:val="none"/>
        </w:rPr>
        <w:t>/</w:t>
      </w:r>
      <w:r w:rsidRPr="00602823" w:rsidR="00602823">
        <w:rPr>
          <w:rStyle w:val="Hyperlink"/>
          <w:u w:val="none"/>
        </w:rPr>
        <w:t>ResearchResultPayload.json</w:t>
      </w:r>
    </w:p>
    <w:p w:rsidRPr="00024F5C" w:rsidR="00DB2FF3" w:rsidP="00DB2FF3" w:rsidRDefault="00DB2FF3" w14:paraId="3C7A5AC4" w14:textId="79498F87">
      <w:pPr>
        <w:spacing w:before="240" w:line="240" w:lineRule="auto"/>
        <w:rPr>
          <w:color w:val="000000" w:themeColor="text1"/>
        </w:rPr>
      </w:pPr>
      <w:r w:rsidRPr="00024F5C">
        <w:rPr>
          <w:rStyle w:val="Hyperlink"/>
          <w:color w:val="000000" w:themeColor="text1"/>
          <w:u w:val="none"/>
        </w:rPr>
        <w:t>results</w:t>
      </w:r>
      <w:r w:rsidRPr="00024F5C" w:rsidR="009A3ED4">
        <w:rPr>
          <w:rStyle w:val="Hyperlink"/>
          <w:color w:val="000000" w:themeColor="text1"/>
          <w:u w:val="none"/>
        </w:rPr>
        <w:t>:</w:t>
      </w:r>
      <w:r w:rsidR="00FD1705">
        <w:rPr>
          <w:rStyle w:val="Hyperlink"/>
          <w:color w:val="000000" w:themeColor="text1"/>
          <w:u w:val="none"/>
        </w:rPr>
        <w:t xml:space="preserve"> </w:t>
      </w:r>
      <w:r w:rsidRPr="00E64442" w:rsidR="00B3062F">
        <w:rPr>
          <w:rStyle w:val="Hyperlink"/>
          <w:u w:val="none"/>
        </w:rPr>
        <w:t>ffq-food-item-service/src/main/resources</w:t>
      </w:r>
      <w:r w:rsidR="00B3062F">
        <w:rPr>
          <w:rStyle w:val="Hyperlink"/>
          <w:u w:val="none"/>
        </w:rPr>
        <w:t>/</w:t>
      </w:r>
      <w:r w:rsidRPr="00FD1705" w:rsidR="00FD1705">
        <w:rPr>
          <w:rStyle w:val="Hyperlink"/>
          <w:u w:val="none"/>
        </w:rPr>
        <w:t>ResearchResultPayload.json</w:t>
      </w:r>
    </w:p>
    <w:p w:rsidRPr="00024F5C" w:rsidR="00DB2FF3" w:rsidP="00DB2FF3" w:rsidRDefault="00DB2FF3" w14:paraId="3CF8E26D" w14:textId="161416A5">
      <w:pPr>
        <w:spacing w:before="240" w:line="240" w:lineRule="auto"/>
        <w:rPr>
          <w:color w:val="000000" w:themeColor="text1"/>
        </w:rPr>
      </w:pPr>
      <w:r w:rsidRPr="00024F5C">
        <w:rPr>
          <w:rStyle w:val="Hyperlink"/>
          <w:color w:val="000000" w:themeColor="text1"/>
          <w:u w:val="none"/>
        </w:rPr>
        <w:lastRenderedPageBreak/>
        <w:t>sys_food_recommendations</w:t>
      </w:r>
      <w:r w:rsidRPr="00024F5C" w:rsidR="009A3ED4">
        <w:rPr>
          <w:rStyle w:val="Hyperlink"/>
          <w:color w:val="000000" w:themeColor="text1"/>
          <w:u w:val="none"/>
        </w:rPr>
        <w:t xml:space="preserve">: </w:t>
      </w:r>
      <w:r w:rsidRPr="00E64442" w:rsidR="00B3062F">
        <w:rPr>
          <w:rStyle w:val="Hyperlink"/>
          <w:u w:val="none"/>
        </w:rPr>
        <w:t>ffq-food-item-service/src/main/resources</w:t>
      </w:r>
      <w:r w:rsidR="00B3062F">
        <w:rPr>
          <w:rStyle w:val="Hyperlink"/>
          <w:u w:val="none"/>
        </w:rPr>
        <w:t>/</w:t>
      </w:r>
      <w:r w:rsidRPr="00AE02DB" w:rsidR="00AE02DB">
        <w:rPr>
          <w:rStyle w:val="Hyperlink"/>
          <w:u w:val="none"/>
        </w:rPr>
        <w:t>SysFoodRecommendationsPayload.json</w:t>
      </w:r>
    </w:p>
    <w:p w:rsidRPr="00024F5C" w:rsidR="00DB2FF3" w:rsidP="00DB2FF3" w:rsidRDefault="00DB2FF3" w14:paraId="43878421" w14:textId="0BB9AAF6" w14:noSpellErr="1">
      <w:pPr>
        <w:rPr>
          <w:color w:val="000000" w:themeColor="text1"/>
        </w:rPr>
      </w:pPr>
      <w:r w:rsidRPr="570224CD" w:rsidR="00DB2FF3">
        <w:rPr>
          <w:rStyle w:val="Hyperlink"/>
          <w:color w:val="000000" w:themeColor="text1" w:themeTint="FF" w:themeShade="FF"/>
          <w:u w:val="none"/>
        </w:rPr>
        <w:t>sys_nutrients_recommendations</w:t>
      </w:r>
      <w:r w:rsidRPr="570224CD" w:rsidR="009A3ED4">
        <w:rPr>
          <w:rStyle w:val="Hyperlink"/>
          <w:color w:val="000000" w:themeColor="text1" w:themeTint="FF" w:themeShade="FF"/>
          <w:u w:val="none"/>
        </w:rPr>
        <w:t xml:space="preserve">: </w:t>
      </w:r>
      <w:r w:rsidRPr="570224CD" w:rsidR="00B3062F">
        <w:rPr>
          <w:rStyle w:val="Hyperlink"/>
          <w:u w:val="none"/>
        </w:rPr>
        <w:t>ffq</w:t>
      </w:r>
      <w:r w:rsidRPr="570224CD" w:rsidR="00B3062F">
        <w:rPr>
          <w:rStyle w:val="Hyperlink"/>
          <w:u w:val="none"/>
        </w:rPr>
        <w:t>-food-item</w:t>
      </w:r>
      <w:r w:rsidRPr="570224CD" w:rsidR="00B3062F">
        <w:rPr>
          <w:rStyle w:val="Hyperlink"/>
          <w:u w:val="none"/>
        </w:rPr>
        <w:t xml:space="preserve"> </w:t>
      </w:r>
      <w:r w:rsidRPr="570224CD" w:rsidR="00B3062F">
        <w:rPr>
          <w:rStyle w:val="Hyperlink"/>
          <w:u w:val="none"/>
        </w:rPr>
        <w:t>service/</w:t>
      </w:r>
      <w:r w:rsidRPr="570224CD" w:rsidR="00B3062F">
        <w:rPr>
          <w:rStyle w:val="Hyperlink"/>
          <w:u w:val="none"/>
        </w:rPr>
        <w:t>src</w:t>
      </w:r>
      <w:r w:rsidRPr="570224CD" w:rsidR="00B3062F">
        <w:rPr>
          <w:rStyle w:val="Hyperlink"/>
          <w:u w:val="none"/>
        </w:rPr>
        <w:t>/main/resources</w:t>
      </w:r>
      <w:r w:rsidRPr="570224CD" w:rsidR="00B3062F">
        <w:rPr>
          <w:rStyle w:val="Hyperlink"/>
          <w:u w:val="none"/>
        </w:rPr>
        <w:t>/</w:t>
      </w:r>
      <w:r w:rsidRPr="570224CD" w:rsidR="00AE02DB">
        <w:rPr>
          <w:rStyle w:val="Hyperlink"/>
          <w:u w:val="none"/>
        </w:rPr>
        <w:t>SysNutrientsRecommendationsPayload.json</w:t>
      </w:r>
    </w:p>
    <w:p w:rsidR="570224CD" w:rsidP="570224CD" w:rsidRDefault="570224CD" w14:paraId="610AD563" w14:textId="509BA89E">
      <w:pPr>
        <w:pStyle w:val="Normal"/>
        <w:rPr>
          <w:rStyle w:val="Hyperlink"/>
          <w:u w:val="none"/>
        </w:rPr>
      </w:pPr>
    </w:p>
    <w:p w:rsidR="2C57AA5A" w:rsidP="570224CD" w:rsidRDefault="2C57AA5A" w14:paraId="29889505" w14:textId="1CE530E4">
      <w:pPr>
        <w:pStyle w:val="Heading1"/>
        <w:bidi w:val="0"/>
        <w:spacing w:before="240" w:beforeAutospacing="off" w:after="0" w:afterAutospacing="off" w:line="259" w:lineRule="auto"/>
        <w:ind w:left="0" w:right="0"/>
        <w:jc w:val="left"/>
      </w:pPr>
      <w:bookmarkStart w:name="_Toc610759190" w:id="1203999298"/>
      <w:r w:rsidR="2C57AA5A">
        <w:rPr/>
        <w:t>Microsoft Azure</w:t>
      </w:r>
      <w:bookmarkEnd w:id="1203999298"/>
    </w:p>
    <w:p w:rsidR="3340B27E" w:rsidP="570224CD" w:rsidRDefault="3340B27E" w14:paraId="71F283BF" w14:textId="23D594ED">
      <w:pPr>
        <w:pStyle w:val="Normal"/>
        <w:bidi w:val="0"/>
      </w:pPr>
      <w:hyperlink w:anchor="view/HubsExtension/RecentResources.ReactView" r:id="R3306ede0e0a54196">
        <w:r w:rsidRPr="570224CD" w:rsidR="3340B27E">
          <w:rPr>
            <w:rStyle w:val="Hyperlink"/>
          </w:rPr>
          <w:t>Microsoft Azure</w:t>
        </w:r>
      </w:hyperlink>
    </w:p>
    <w:p w:rsidR="6BCDE75E" w:rsidP="570224CD" w:rsidRDefault="6BCDE75E" w14:paraId="4E3366BD" w14:textId="23118235">
      <w:pPr>
        <w:pStyle w:val="Normal"/>
        <w:bidi w:val="0"/>
      </w:pPr>
      <w:r w:rsidR="6BCDE75E">
        <w:rPr/>
        <w:t>Get Super Familiar with Microsoft Azure, this is going to be important for managing your cloud databases and app services!</w:t>
      </w:r>
    </w:p>
    <w:p w:rsidR="6BCDE75E" w:rsidP="570224CD" w:rsidRDefault="6BCDE75E" w14:paraId="5DB68E5C" w14:textId="64E761E7">
      <w:pPr>
        <w:pStyle w:val="Normal"/>
      </w:pPr>
      <w:r w:rsidR="6BCDE75E">
        <w:drawing>
          <wp:inline wp14:editId="1A1FA4FE" wp14:anchorId="23769D05">
            <wp:extent cx="6462532" cy="3190875"/>
            <wp:effectExtent l="0" t="0" r="0" b="0"/>
            <wp:docPr id="1677663242" name="" title=""/>
            <wp:cNvGraphicFramePr>
              <a:graphicFrameLocks noChangeAspect="1"/>
            </wp:cNvGraphicFramePr>
            <a:graphic>
              <a:graphicData uri="http://schemas.openxmlformats.org/drawingml/2006/picture">
                <pic:pic>
                  <pic:nvPicPr>
                    <pic:cNvPr id="0" name=""/>
                    <pic:cNvPicPr/>
                  </pic:nvPicPr>
                  <pic:blipFill>
                    <a:blip r:embed="R5adf22865cc84403">
                      <a:extLst>
                        <a:ext xmlns:a="http://schemas.openxmlformats.org/drawingml/2006/main" uri="{28A0092B-C50C-407E-A947-70E740481C1C}">
                          <a14:useLocalDpi val="0"/>
                        </a:ext>
                      </a:extLst>
                    </a:blip>
                    <a:stretch>
                      <a:fillRect/>
                    </a:stretch>
                  </pic:blipFill>
                  <pic:spPr>
                    <a:xfrm>
                      <a:off x="0" y="0"/>
                      <a:ext cx="6462532" cy="3190875"/>
                    </a:xfrm>
                    <a:prstGeom prst="rect">
                      <a:avLst/>
                    </a:prstGeom>
                  </pic:spPr>
                </pic:pic>
              </a:graphicData>
            </a:graphic>
          </wp:inline>
        </w:drawing>
      </w:r>
    </w:p>
    <w:p w:rsidR="570224CD" w:rsidP="570224CD" w:rsidRDefault="570224CD" w14:paraId="479458B2" w14:textId="03428A17">
      <w:pPr>
        <w:pStyle w:val="Heading1"/>
        <w:bidi w:val="0"/>
        <w:spacing w:before="240" w:beforeAutospacing="off" w:after="0" w:afterAutospacing="off" w:line="259" w:lineRule="auto"/>
        <w:ind w:left="0" w:right="0"/>
        <w:jc w:val="left"/>
      </w:pPr>
    </w:p>
    <w:p w:rsidR="570224CD" w:rsidP="570224CD" w:rsidRDefault="570224CD" w14:paraId="168ADDFE" w14:textId="4FEBF8FF">
      <w:pPr>
        <w:pStyle w:val="Heading1"/>
        <w:bidi w:val="0"/>
        <w:spacing w:before="240" w:beforeAutospacing="off" w:after="0" w:afterAutospacing="off" w:line="259" w:lineRule="auto"/>
        <w:ind w:left="0" w:right="0"/>
        <w:jc w:val="left"/>
      </w:pPr>
    </w:p>
    <w:p w:rsidR="6BCDE75E" w:rsidP="570224CD" w:rsidRDefault="6BCDE75E" w14:paraId="59AFE39D" w14:textId="580B4E76">
      <w:pPr>
        <w:pStyle w:val="Heading1"/>
        <w:bidi w:val="0"/>
        <w:spacing w:before="240" w:beforeAutospacing="off" w:after="0" w:afterAutospacing="off" w:line="259" w:lineRule="auto"/>
        <w:ind w:left="0" w:right="0"/>
        <w:jc w:val="left"/>
      </w:pPr>
      <w:bookmarkStart w:name="_Toc1408529504" w:id="755359091"/>
      <w:r w:rsidR="6BCDE75E">
        <w:rPr/>
        <w:t>Microsoft Azure (</w:t>
      </w:r>
      <w:r w:rsidR="6BCDE75E">
        <w:rPr/>
        <w:t>Pipinelines</w:t>
      </w:r>
      <w:r w:rsidR="6BCDE75E">
        <w:rPr/>
        <w:t>, DevOps)</w:t>
      </w:r>
      <w:bookmarkEnd w:id="755359091"/>
    </w:p>
    <w:p w:rsidR="00E4C7F3" w:rsidP="570224CD" w:rsidRDefault="00E4C7F3" w14:paraId="6B51CDA3" w14:textId="42DDC42B">
      <w:pPr>
        <w:pStyle w:val="Normal"/>
        <w:bidi w:val="0"/>
        <w:rPr>
          <w:rStyle w:val="Hyperlink"/>
        </w:rPr>
      </w:pPr>
      <w:hyperlink r:id="R59d79e559146420f">
        <w:r w:rsidRPr="570224CD" w:rsidR="00E4C7F3">
          <w:rPr>
            <w:rStyle w:val="Hyperlink"/>
          </w:rPr>
          <w:t>DevOps</w:t>
        </w:r>
      </w:hyperlink>
    </w:p>
    <w:p w:rsidR="54727207" w:rsidP="570224CD" w:rsidRDefault="54727207" w14:paraId="64F8293A" w14:textId="4B8A2600">
      <w:pPr>
        <w:pStyle w:val="Normal"/>
        <w:bidi w:val="0"/>
      </w:pPr>
      <w:r w:rsidR="54727207">
        <w:rPr/>
        <w:t xml:space="preserve">Dev Ops is where your </w:t>
      </w:r>
      <w:r w:rsidR="54727207">
        <w:rPr/>
        <w:t>github</w:t>
      </w:r>
      <w:r w:rsidR="54727207">
        <w:rPr/>
        <w:t xml:space="preserve"> repository will be checking its code for bugs and errors! It will not deploy if your build is unsuccessful or </w:t>
      </w:r>
      <w:r w:rsidR="54727207">
        <w:rPr/>
        <w:t>contain</w:t>
      </w:r>
      <w:r w:rsidR="54727207">
        <w:rPr/>
        <w:t xml:space="preserve"> bugs. </w:t>
      </w:r>
      <w:r>
        <w:br/>
      </w:r>
      <w:r>
        <w:br/>
      </w:r>
      <w:r w:rsidR="6F802FBB">
        <w:rPr/>
        <w:t>CAUTION!</w:t>
      </w:r>
      <w:r>
        <w:br/>
      </w:r>
      <w:r w:rsidR="48D59943">
        <w:rPr/>
        <w:t xml:space="preserve">Your build can successfully pass the pipeline </w:t>
      </w:r>
      <w:r w:rsidR="48D59943">
        <w:rPr/>
        <w:t>stage</w:t>
      </w:r>
      <w:r w:rsidR="48D59943">
        <w:rPr/>
        <w:t xml:space="preserve"> but it does NOT mean it will pass the deployment stage. You </w:t>
      </w:r>
      <w:r w:rsidR="48D59943">
        <w:rPr/>
        <w:t>have to</w:t>
      </w:r>
      <w:r w:rsidR="48D59943">
        <w:rPr/>
        <w:t xml:space="preserve"> bear that in mind, it is a </w:t>
      </w:r>
      <w:r w:rsidR="48D59943">
        <w:rPr/>
        <w:t>two step</w:t>
      </w:r>
      <w:r w:rsidR="48D59943">
        <w:rPr/>
        <w:t xml:space="preserve"> </w:t>
      </w:r>
      <w:r w:rsidR="48D59943">
        <w:rPr/>
        <w:t xml:space="preserve">checker. </w:t>
      </w:r>
    </w:p>
    <w:p w:rsidR="48D59943" w:rsidP="570224CD" w:rsidRDefault="48D59943" w14:paraId="296FBEB4" w14:textId="21B9506D">
      <w:pPr>
        <w:pStyle w:val="Normal"/>
        <w:bidi w:val="0"/>
      </w:pPr>
      <w:r w:rsidR="48D59943">
        <w:rPr/>
        <w:t>After both being successful, then you make sure your changes are running smoothly and correctly, because things do not always run the same locally as they do in production/live.</w:t>
      </w:r>
    </w:p>
    <w:p w:rsidR="00E4C7F3" w:rsidP="570224CD" w:rsidRDefault="00E4C7F3" w14:paraId="119FB318" w14:textId="5A183774">
      <w:pPr>
        <w:pStyle w:val="Normal"/>
      </w:pPr>
      <w:r w:rsidR="00E4C7F3">
        <w:drawing>
          <wp:inline wp14:editId="2E85D3DC" wp14:anchorId="5DCA1E76">
            <wp:extent cx="6512634" cy="1885950"/>
            <wp:effectExtent l="0" t="0" r="0" b="0"/>
            <wp:docPr id="695276063" name="" title=""/>
            <wp:cNvGraphicFramePr>
              <a:graphicFrameLocks noChangeAspect="1"/>
            </wp:cNvGraphicFramePr>
            <a:graphic>
              <a:graphicData uri="http://schemas.openxmlformats.org/drawingml/2006/picture">
                <pic:pic>
                  <pic:nvPicPr>
                    <pic:cNvPr id="0" name=""/>
                    <pic:cNvPicPr/>
                  </pic:nvPicPr>
                  <pic:blipFill>
                    <a:blip r:embed="R36b5e1c1603e4412">
                      <a:extLst>
                        <a:ext xmlns:a="http://schemas.openxmlformats.org/drawingml/2006/main" uri="{28A0092B-C50C-407E-A947-70E740481C1C}">
                          <a14:useLocalDpi val="0"/>
                        </a:ext>
                      </a:extLst>
                    </a:blip>
                    <a:stretch>
                      <a:fillRect/>
                    </a:stretch>
                  </pic:blipFill>
                  <pic:spPr>
                    <a:xfrm>
                      <a:off x="0" y="0"/>
                      <a:ext cx="6512634" cy="1885950"/>
                    </a:xfrm>
                    <a:prstGeom prst="rect">
                      <a:avLst/>
                    </a:prstGeom>
                  </pic:spPr>
                </pic:pic>
              </a:graphicData>
            </a:graphic>
          </wp:inline>
        </w:drawing>
      </w:r>
    </w:p>
    <w:p w:rsidR="570224CD" w:rsidP="570224CD" w:rsidRDefault="570224CD" w14:paraId="4ABCC6C4" w14:textId="5DA50CCA">
      <w:pPr>
        <w:pStyle w:val="Normal"/>
        <w:bidi w:val="0"/>
      </w:pPr>
    </w:p>
    <w:p w:rsidR="2C57AA5A" w:rsidP="570224CD" w:rsidRDefault="2C57AA5A" w14:paraId="5CCB81D9" w14:textId="6295F9D1">
      <w:pPr>
        <w:pStyle w:val="Heading1"/>
        <w:bidi w:val="0"/>
        <w:spacing w:before="240" w:beforeAutospacing="off" w:after="0" w:afterAutospacing="off" w:line="259" w:lineRule="auto"/>
        <w:ind w:left="0" w:right="0"/>
        <w:jc w:val="left"/>
      </w:pPr>
      <w:r>
        <w:br/>
      </w:r>
    </w:p>
    <w:p w:rsidR="570224CD" w:rsidP="570224CD" w:rsidRDefault="570224CD" w14:paraId="310C6D4D" w14:textId="7CF73D67">
      <w:pPr>
        <w:pStyle w:val="Normal"/>
        <w:rPr>
          <w:rStyle w:val="Hyperlink"/>
          <w:u w:val="none"/>
        </w:rPr>
      </w:pPr>
    </w:p>
    <w:sectPr w:rsidRPr="00024F5C" w:rsidR="00DB2FF3">
      <w:pgSz w:w="12240" w:h="15840" w:orient="portrait"/>
      <w:pgMar w:top="1440" w:right="1440" w:bottom="1440" w:left="1440" w:header="720" w:footer="720" w:gutter="0"/>
      <w:cols w:space="720"/>
      <w:headerReference w:type="default" r:id="R23e26b7d31b248a0"/>
      <w:footerReference w:type="default" r:id="Rf25d37e0b6584ba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570224CD" w:rsidTr="570224CD" w14:paraId="4C102A79">
      <w:trPr>
        <w:trHeight w:val="300"/>
      </w:trPr>
      <w:tc>
        <w:tcPr>
          <w:tcW w:w="3120" w:type="dxa"/>
          <w:tcMar/>
        </w:tcPr>
        <w:p w:rsidR="570224CD" w:rsidP="570224CD" w:rsidRDefault="570224CD" w14:paraId="78F6EEC3" w14:textId="09302C7C">
          <w:pPr>
            <w:pStyle w:val="Header"/>
            <w:bidi w:val="0"/>
            <w:ind w:left="-115"/>
            <w:jc w:val="left"/>
          </w:pPr>
        </w:p>
      </w:tc>
      <w:tc>
        <w:tcPr>
          <w:tcW w:w="3120" w:type="dxa"/>
          <w:tcMar/>
        </w:tcPr>
        <w:p w:rsidR="570224CD" w:rsidP="570224CD" w:rsidRDefault="570224CD" w14:paraId="07308BDB" w14:textId="115A7BEB">
          <w:pPr>
            <w:pStyle w:val="Header"/>
            <w:bidi w:val="0"/>
            <w:jc w:val="center"/>
          </w:pPr>
        </w:p>
      </w:tc>
      <w:tc>
        <w:tcPr>
          <w:tcW w:w="3120" w:type="dxa"/>
          <w:tcMar/>
        </w:tcPr>
        <w:p w:rsidR="570224CD" w:rsidP="570224CD" w:rsidRDefault="570224CD" w14:paraId="0347F484" w14:textId="03B547A7">
          <w:pPr>
            <w:pStyle w:val="Header"/>
            <w:bidi w:val="0"/>
            <w:ind w:right="-115"/>
            <w:jc w:val="right"/>
          </w:pPr>
        </w:p>
      </w:tc>
    </w:tr>
  </w:tbl>
  <w:p w:rsidR="570224CD" w:rsidP="570224CD" w:rsidRDefault="570224CD" w14:paraId="4DB73D79" w14:textId="38A08010">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570224CD" w:rsidTr="570224CD" w14:paraId="07C4501F">
      <w:trPr>
        <w:trHeight w:val="300"/>
      </w:trPr>
      <w:tc>
        <w:tcPr>
          <w:tcW w:w="3120" w:type="dxa"/>
          <w:tcMar/>
        </w:tcPr>
        <w:p w:rsidR="570224CD" w:rsidP="570224CD" w:rsidRDefault="570224CD" w14:paraId="63C9E326" w14:textId="24CD1782">
          <w:pPr>
            <w:pStyle w:val="Header"/>
            <w:bidi w:val="0"/>
            <w:ind w:left="-115"/>
            <w:jc w:val="left"/>
          </w:pPr>
        </w:p>
      </w:tc>
      <w:tc>
        <w:tcPr>
          <w:tcW w:w="3120" w:type="dxa"/>
          <w:tcMar/>
        </w:tcPr>
        <w:p w:rsidR="570224CD" w:rsidP="570224CD" w:rsidRDefault="570224CD" w14:paraId="564A45DF" w14:textId="6E76B25A">
          <w:pPr>
            <w:pStyle w:val="Header"/>
            <w:bidi w:val="0"/>
            <w:jc w:val="center"/>
          </w:pPr>
        </w:p>
      </w:tc>
      <w:tc>
        <w:tcPr>
          <w:tcW w:w="3120" w:type="dxa"/>
          <w:tcMar/>
        </w:tcPr>
        <w:p w:rsidR="570224CD" w:rsidP="570224CD" w:rsidRDefault="570224CD" w14:paraId="4005DA2B" w14:textId="09DCB2E6">
          <w:pPr>
            <w:pStyle w:val="Header"/>
            <w:bidi w:val="0"/>
            <w:ind w:right="-115"/>
            <w:jc w:val="right"/>
          </w:pPr>
        </w:p>
      </w:tc>
    </w:tr>
  </w:tbl>
  <w:p w:rsidR="570224CD" w:rsidP="570224CD" w:rsidRDefault="570224CD" w14:paraId="654A7CCF" w14:textId="2568E098">
    <w:pPr>
      <w:pStyle w:val="Header"/>
      <w:bidi w:val="0"/>
    </w:pPr>
  </w:p>
</w:hdr>
</file>

<file path=word/intelligence2.xml><?xml version="1.0" encoding="utf-8"?>
<int2:intelligence xmlns:int2="http://schemas.microsoft.com/office/intelligence/2020/intelligence" xmlns:oel="http://schemas.microsoft.com/office/2019/extlst">
  <int2:observations>
    <int2:textHash int2:hashCode="fxyYLoNaaJWYWb" int2:id="lZsu01g5">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65850"/>
    <w:multiLevelType w:val="hybridMultilevel"/>
    <w:tmpl w:val="017A2346"/>
    <w:lvl w:ilvl="0" w:tplc="ABE63916">
      <w:start w:val="1"/>
      <w:numFmt w:val="decimal"/>
      <w:lvlText w:val="%1."/>
      <w:lvlJc w:val="left"/>
      <w:pPr>
        <w:ind w:left="720" w:hanging="360"/>
      </w:pPr>
    </w:lvl>
    <w:lvl w:ilvl="1" w:tplc="6C16EF86">
      <w:start w:val="1"/>
      <w:numFmt w:val="lowerLetter"/>
      <w:lvlText w:val="%2."/>
      <w:lvlJc w:val="left"/>
      <w:pPr>
        <w:ind w:left="1440" w:hanging="360"/>
      </w:pPr>
    </w:lvl>
    <w:lvl w:ilvl="2" w:tplc="79CE76E6">
      <w:start w:val="1"/>
      <w:numFmt w:val="lowerRoman"/>
      <w:lvlText w:val="%3."/>
      <w:lvlJc w:val="right"/>
      <w:pPr>
        <w:ind w:left="2160" w:hanging="180"/>
      </w:pPr>
    </w:lvl>
    <w:lvl w:ilvl="3" w:tplc="B4EA0952">
      <w:start w:val="1"/>
      <w:numFmt w:val="decimal"/>
      <w:lvlText w:val="%4."/>
      <w:lvlJc w:val="left"/>
      <w:pPr>
        <w:ind w:left="2880" w:hanging="360"/>
      </w:pPr>
    </w:lvl>
    <w:lvl w:ilvl="4" w:tplc="CF6AB310">
      <w:start w:val="1"/>
      <w:numFmt w:val="lowerLetter"/>
      <w:lvlText w:val="%5."/>
      <w:lvlJc w:val="left"/>
      <w:pPr>
        <w:ind w:left="3600" w:hanging="360"/>
      </w:pPr>
    </w:lvl>
    <w:lvl w:ilvl="5" w:tplc="DC0E970C">
      <w:start w:val="1"/>
      <w:numFmt w:val="lowerRoman"/>
      <w:lvlText w:val="%6."/>
      <w:lvlJc w:val="right"/>
      <w:pPr>
        <w:ind w:left="4320" w:hanging="180"/>
      </w:pPr>
    </w:lvl>
    <w:lvl w:ilvl="6" w:tplc="165C16DC">
      <w:start w:val="1"/>
      <w:numFmt w:val="decimal"/>
      <w:lvlText w:val="%7."/>
      <w:lvlJc w:val="left"/>
      <w:pPr>
        <w:ind w:left="5040" w:hanging="360"/>
      </w:pPr>
    </w:lvl>
    <w:lvl w:ilvl="7" w:tplc="48543D5C">
      <w:start w:val="1"/>
      <w:numFmt w:val="lowerLetter"/>
      <w:lvlText w:val="%8."/>
      <w:lvlJc w:val="left"/>
      <w:pPr>
        <w:ind w:left="5760" w:hanging="360"/>
      </w:pPr>
    </w:lvl>
    <w:lvl w:ilvl="8" w:tplc="843A22B6">
      <w:start w:val="1"/>
      <w:numFmt w:val="lowerRoman"/>
      <w:lvlText w:val="%9."/>
      <w:lvlJc w:val="right"/>
      <w:pPr>
        <w:ind w:left="6480" w:hanging="180"/>
      </w:pPr>
    </w:lvl>
  </w:abstractNum>
  <w:abstractNum w:abstractNumId="1" w15:restartNumberingAfterBreak="0">
    <w:nsid w:val="12DD5738"/>
    <w:multiLevelType w:val="hybridMultilevel"/>
    <w:tmpl w:val="BFA6F9C8"/>
    <w:lvl w:ilvl="0" w:tplc="39D4DAD6">
      <w:start w:val="1"/>
      <w:numFmt w:val="decimal"/>
      <w:lvlText w:val="%1."/>
      <w:lvlJc w:val="left"/>
      <w:pPr>
        <w:ind w:left="720" w:hanging="360"/>
      </w:pPr>
      <w:rPr>
        <w:rFonts w:asciiTheme="minorHAnsi" w:hAnsiTheme="minorHAnsi" w:eastAsiaTheme="minorHAnsi" w:cstheme="minorBid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203D47"/>
    <w:multiLevelType w:val="hybridMultilevel"/>
    <w:tmpl w:val="72606F9A"/>
    <w:lvl w:ilvl="0" w:tplc="54F0FD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BC46B6"/>
    <w:multiLevelType w:val="multilevel"/>
    <w:tmpl w:val="F2E84946"/>
    <w:lvl w:ilvl="0">
      <w:start w:val="1"/>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7920" w:hanging="1440"/>
      </w:pPr>
      <w:rPr>
        <w:rFonts w:hint="default"/>
      </w:rPr>
    </w:lvl>
  </w:abstractNum>
  <w:abstractNum w:abstractNumId="4" w15:restartNumberingAfterBreak="0">
    <w:nsid w:val="2824291B"/>
    <w:multiLevelType w:val="hybridMultilevel"/>
    <w:tmpl w:val="8AE613C2"/>
    <w:lvl w:ilvl="0" w:tplc="FFFFFFFF">
      <w:start w:val="1"/>
      <w:numFmt w:val="decimal"/>
      <w:lvlText w:val="%1."/>
      <w:lvlJc w:val="left"/>
      <w:pPr>
        <w:ind w:left="720" w:hanging="360"/>
      </w:pPr>
      <w:rPr>
        <w:rFonts w:asciiTheme="minorHAnsi" w:hAnsiTheme="minorHAnsi" w:eastAsiaTheme="minorHAnsi" w:cstheme="minorBid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A15997"/>
    <w:multiLevelType w:val="hybridMultilevel"/>
    <w:tmpl w:val="550E8ADE"/>
    <w:lvl w:ilvl="0" w:tplc="FFFFFFFF">
      <w:start w:val="1"/>
      <w:numFmt w:val="decimal"/>
      <w:lvlText w:val="%1."/>
      <w:lvlJc w:val="left"/>
      <w:pPr>
        <w:ind w:left="720" w:hanging="360"/>
      </w:pPr>
      <w:rPr>
        <w:rFonts w:asciiTheme="minorHAnsi" w:hAnsiTheme="minorHAnsi" w:eastAsiaTheme="minorHAnsi" w:cstheme="minorBid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DC3C62"/>
    <w:multiLevelType w:val="hybridMultilevel"/>
    <w:tmpl w:val="D186B4D6"/>
    <w:lvl w:ilvl="0" w:tplc="F55C8E2C">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6576492"/>
    <w:multiLevelType w:val="hybridMultilevel"/>
    <w:tmpl w:val="07AC8E2C"/>
    <w:lvl w:ilvl="0" w:tplc="DBF4A4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B1666B"/>
    <w:multiLevelType w:val="multilevel"/>
    <w:tmpl w:val="EB8283E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38E5231"/>
    <w:multiLevelType w:val="hybridMultilevel"/>
    <w:tmpl w:val="2FE602D4"/>
    <w:lvl w:ilvl="0" w:tplc="61A0C83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B00356"/>
    <w:multiLevelType w:val="hybridMultilevel"/>
    <w:tmpl w:val="A2680E66"/>
    <w:lvl w:ilvl="0" w:tplc="7BDC3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ED609D"/>
    <w:multiLevelType w:val="hybridMultilevel"/>
    <w:tmpl w:val="C5BC2ED0"/>
    <w:lvl w:ilvl="0" w:tplc="3B5EE0DC">
      <w:start w:val="1"/>
      <w:numFmt w:val="decimal"/>
      <w:lvlText w:val="%1."/>
      <w:lvlJc w:val="left"/>
      <w:pPr>
        <w:ind w:left="720" w:hanging="360"/>
      </w:pPr>
      <w:rPr>
        <w:rFonts w:asciiTheme="minorHAnsi" w:hAnsiTheme="minorHAnsi" w:eastAsiaTheme="minorHAnsi"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1F0FA1"/>
    <w:multiLevelType w:val="hybridMultilevel"/>
    <w:tmpl w:val="6A3E33B8"/>
    <w:lvl w:ilvl="0" w:tplc="A0AC6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056500"/>
    <w:multiLevelType w:val="hybridMultilevel"/>
    <w:tmpl w:val="A03A3E0A"/>
    <w:lvl w:ilvl="0" w:tplc="356602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C556533"/>
    <w:multiLevelType w:val="hybridMultilevel"/>
    <w:tmpl w:val="DC900500"/>
    <w:lvl w:ilvl="0" w:tplc="474C8BA2">
      <w:start w:val="1"/>
      <w:numFmt w:val="decimal"/>
      <w:lvlText w:val="%1."/>
      <w:lvlJc w:val="left"/>
      <w:pPr>
        <w:ind w:left="720" w:hanging="360"/>
      </w:pPr>
      <w:rPr>
        <w:rFonts w:asciiTheme="minorHAnsi" w:hAnsiTheme="minorHAnsi" w:eastAsiaTheme="minorHAnsi"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C10426"/>
    <w:multiLevelType w:val="hybridMultilevel"/>
    <w:tmpl w:val="EC0C2228"/>
    <w:lvl w:ilvl="0" w:tplc="33EC72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5B32A3"/>
    <w:multiLevelType w:val="hybridMultilevel"/>
    <w:tmpl w:val="7E3AE1A2"/>
    <w:lvl w:ilvl="0" w:tplc="018EFC2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A5D56F"/>
    <w:multiLevelType w:val="hybridMultilevel"/>
    <w:tmpl w:val="4500A010"/>
    <w:lvl w:ilvl="0" w:tplc="22429C7E">
      <w:start w:val="1"/>
      <w:numFmt w:val="decimal"/>
      <w:lvlText w:val="%1."/>
      <w:lvlJc w:val="left"/>
      <w:pPr>
        <w:ind w:left="720" w:hanging="360"/>
      </w:pPr>
    </w:lvl>
    <w:lvl w:ilvl="1" w:tplc="306E4646">
      <w:start w:val="1"/>
      <w:numFmt w:val="lowerLetter"/>
      <w:lvlText w:val="%2."/>
      <w:lvlJc w:val="left"/>
      <w:pPr>
        <w:ind w:left="1440" w:hanging="360"/>
      </w:pPr>
    </w:lvl>
    <w:lvl w:ilvl="2" w:tplc="756668B6">
      <w:start w:val="1"/>
      <w:numFmt w:val="lowerRoman"/>
      <w:lvlText w:val="%3."/>
      <w:lvlJc w:val="right"/>
      <w:pPr>
        <w:ind w:left="2160" w:hanging="180"/>
      </w:pPr>
    </w:lvl>
    <w:lvl w:ilvl="3" w:tplc="66D21988">
      <w:start w:val="1"/>
      <w:numFmt w:val="decimal"/>
      <w:lvlText w:val="%4."/>
      <w:lvlJc w:val="left"/>
      <w:pPr>
        <w:ind w:left="2880" w:hanging="360"/>
      </w:pPr>
    </w:lvl>
    <w:lvl w:ilvl="4" w:tplc="D9540E0C">
      <w:start w:val="1"/>
      <w:numFmt w:val="lowerLetter"/>
      <w:lvlText w:val="%5."/>
      <w:lvlJc w:val="left"/>
      <w:pPr>
        <w:ind w:left="3600" w:hanging="360"/>
      </w:pPr>
    </w:lvl>
    <w:lvl w:ilvl="5" w:tplc="36443CAE">
      <w:start w:val="1"/>
      <w:numFmt w:val="lowerRoman"/>
      <w:lvlText w:val="%6."/>
      <w:lvlJc w:val="right"/>
      <w:pPr>
        <w:ind w:left="4320" w:hanging="180"/>
      </w:pPr>
    </w:lvl>
    <w:lvl w:ilvl="6" w:tplc="49C45306">
      <w:start w:val="1"/>
      <w:numFmt w:val="decimal"/>
      <w:lvlText w:val="%7."/>
      <w:lvlJc w:val="left"/>
      <w:pPr>
        <w:ind w:left="5040" w:hanging="360"/>
      </w:pPr>
    </w:lvl>
    <w:lvl w:ilvl="7" w:tplc="7D269A8E">
      <w:start w:val="1"/>
      <w:numFmt w:val="lowerLetter"/>
      <w:lvlText w:val="%8."/>
      <w:lvlJc w:val="left"/>
      <w:pPr>
        <w:ind w:left="5760" w:hanging="360"/>
      </w:pPr>
    </w:lvl>
    <w:lvl w:ilvl="8" w:tplc="BD12E15C">
      <w:start w:val="1"/>
      <w:numFmt w:val="lowerRoman"/>
      <w:lvlText w:val="%9."/>
      <w:lvlJc w:val="right"/>
      <w:pPr>
        <w:ind w:left="6480" w:hanging="180"/>
      </w:pPr>
    </w:lvl>
  </w:abstractNum>
  <w:abstractNum w:abstractNumId="18" w15:restartNumberingAfterBreak="0">
    <w:nsid w:val="722F38A7"/>
    <w:multiLevelType w:val="hybridMultilevel"/>
    <w:tmpl w:val="955C91F6"/>
    <w:lvl w:ilvl="0" w:tplc="371EE8E6">
      <w:start w:val="1"/>
      <w:numFmt w:val="decimal"/>
      <w:lvlText w:val="%1."/>
      <w:lvlJc w:val="left"/>
      <w:pPr>
        <w:ind w:left="720" w:hanging="360"/>
      </w:pPr>
      <w:rPr>
        <w:rFonts w:asciiTheme="minorHAnsi" w:hAnsiTheme="minorHAnsi" w:eastAsiaTheme="minorHAnsi" w:cstheme="minorBid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48272A0"/>
    <w:multiLevelType w:val="hybridMultilevel"/>
    <w:tmpl w:val="212874DC"/>
    <w:lvl w:ilvl="0" w:tplc="1E3EA8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103FED"/>
    <w:multiLevelType w:val="multilevel"/>
    <w:tmpl w:val="34061758"/>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21" w15:restartNumberingAfterBreak="0">
    <w:nsid w:val="753B2047"/>
    <w:multiLevelType w:val="hybridMultilevel"/>
    <w:tmpl w:val="DD22210C"/>
    <w:lvl w:ilvl="0" w:tplc="AECE84B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BC6DEE"/>
    <w:multiLevelType w:val="hybridMultilevel"/>
    <w:tmpl w:val="E568689E"/>
    <w:lvl w:ilvl="0" w:tplc="0226EB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FA56EF"/>
    <w:multiLevelType w:val="hybridMultilevel"/>
    <w:tmpl w:val="EF0C65B6"/>
    <w:lvl w:ilvl="0" w:tplc="9482D624">
      <w:start w:val="1"/>
      <w:numFmt w:val="decimal"/>
      <w:lvlText w:val="%1."/>
      <w:lvlJc w:val="left"/>
      <w:pPr>
        <w:ind w:left="720" w:hanging="360"/>
      </w:pPr>
      <w:rPr>
        <w:rFonts w:asciiTheme="minorHAnsi" w:hAnsiTheme="minorHAnsi" w:eastAsiaTheme="minorHAnsi" w:cstheme="minorBid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8B92194"/>
    <w:multiLevelType w:val="hybridMultilevel"/>
    <w:tmpl w:val="266454FC"/>
    <w:lvl w:ilvl="0" w:tplc="DD12B764">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1843449">
    <w:abstractNumId w:val="17"/>
  </w:num>
  <w:num w:numId="2" w16cid:durableId="1214270160">
    <w:abstractNumId w:val="0"/>
  </w:num>
  <w:num w:numId="3" w16cid:durableId="1965573968">
    <w:abstractNumId w:val="15"/>
  </w:num>
  <w:num w:numId="4" w16cid:durableId="1418743652">
    <w:abstractNumId w:val="14"/>
  </w:num>
  <w:num w:numId="5" w16cid:durableId="945191658">
    <w:abstractNumId w:val="11"/>
  </w:num>
  <w:num w:numId="6" w16cid:durableId="1933976283">
    <w:abstractNumId w:val="20"/>
  </w:num>
  <w:num w:numId="7" w16cid:durableId="1001202890">
    <w:abstractNumId w:val="3"/>
  </w:num>
  <w:num w:numId="8" w16cid:durableId="1013146836">
    <w:abstractNumId w:val="5"/>
  </w:num>
  <w:num w:numId="9" w16cid:durableId="1670600888">
    <w:abstractNumId w:val="23"/>
  </w:num>
  <w:num w:numId="10" w16cid:durableId="1416704159">
    <w:abstractNumId w:val="1"/>
  </w:num>
  <w:num w:numId="11" w16cid:durableId="719718039">
    <w:abstractNumId w:val="19"/>
  </w:num>
  <w:num w:numId="12" w16cid:durableId="1928999458">
    <w:abstractNumId w:val="22"/>
  </w:num>
  <w:num w:numId="13" w16cid:durableId="500975739">
    <w:abstractNumId w:val="18"/>
  </w:num>
  <w:num w:numId="14" w16cid:durableId="1048802987">
    <w:abstractNumId w:val="4"/>
  </w:num>
  <w:num w:numId="15" w16cid:durableId="1584491030">
    <w:abstractNumId w:val="2"/>
  </w:num>
  <w:num w:numId="16" w16cid:durableId="1237939196">
    <w:abstractNumId w:val="7"/>
  </w:num>
  <w:num w:numId="17" w16cid:durableId="1917475203">
    <w:abstractNumId w:val="10"/>
  </w:num>
  <w:num w:numId="18" w16cid:durableId="86119959">
    <w:abstractNumId w:val="13"/>
  </w:num>
  <w:num w:numId="19" w16cid:durableId="170878007">
    <w:abstractNumId w:val="12"/>
  </w:num>
  <w:num w:numId="20" w16cid:durableId="1937666749">
    <w:abstractNumId w:val="16"/>
  </w:num>
  <w:num w:numId="21" w16cid:durableId="908805388">
    <w:abstractNumId w:val="8"/>
  </w:num>
  <w:num w:numId="22" w16cid:durableId="186215692">
    <w:abstractNumId w:val="9"/>
  </w:num>
  <w:num w:numId="23" w16cid:durableId="1827626245">
    <w:abstractNumId w:val="21"/>
  </w:num>
  <w:num w:numId="24" w16cid:durableId="139658202">
    <w:abstractNumId w:val="6"/>
  </w:num>
  <w:num w:numId="25" w16cid:durableId="135923345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trackRevisions w:val="false"/>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990682"/>
    <w:rsid w:val="0001450B"/>
    <w:rsid w:val="00024F5C"/>
    <w:rsid w:val="00056191"/>
    <w:rsid w:val="00060BF1"/>
    <w:rsid w:val="0007335E"/>
    <w:rsid w:val="00080579"/>
    <w:rsid w:val="0009312D"/>
    <w:rsid w:val="00093639"/>
    <w:rsid w:val="000A2977"/>
    <w:rsid w:val="000B7B4D"/>
    <w:rsid w:val="000D008A"/>
    <w:rsid w:val="000F27A7"/>
    <w:rsid w:val="00100451"/>
    <w:rsid w:val="00162A34"/>
    <w:rsid w:val="00181E0E"/>
    <w:rsid w:val="001C7D1C"/>
    <w:rsid w:val="00214418"/>
    <w:rsid w:val="00234CAA"/>
    <w:rsid w:val="00244E52"/>
    <w:rsid w:val="00245016"/>
    <w:rsid w:val="00255AE1"/>
    <w:rsid w:val="00256674"/>
    <w:rsid w:val="00264509"/>
    <w:rsid w:val="00271D7E"/>
    <w:rsid w:val="00297CFB"/>
    <w:rsid w:val="002A0014"/>
    <w:rsid w:val="002D4071"/>
    <w:rsid w:val="002D55DF"/>
    <w:rsid w:val="002D61C7"/>
    <w:rsid w:val="002F01EB"/>
    <w:rsid w:val="002F1BE4"/>
    <w:rsid w:val="002F6EB2"/>
    <w:rsid w:val="00313920"/>
    <w:rsid w:val="00330697"/>
    <w:rsid w:val="003A28B8"/>
    <w:rsid w:val="003A3005"/>
    <w:rsid w:val="003A32B0"/>
    <w:rsid w:val="003A352A"/>
    <w:rsid w:val="003A7A7E"/>
    <w:rsid w:val="003B3F87"/>
    <w:rsid w:val="003B7769"/>
    <w:rsid w:val="003F494C"/>
    <w:rsid w:val="0042159E"/>
    <w:rsid w:val="00436AEF"/>
    <w:rsid w:val="00444C12"/>
    <w:rsid w:val="00460765"/>
    <w:rsid w:val="004642CE"/>
    <w:rsid w:val="00483F92"/>
    <w:rsid w:val="004A3ADA"/>
    <w:rsid w:val="004A670F"/>
    <w:rsid w:val="004A6C91"/>
    <w:rsid w:val="004B482A"/>
    <w:rsid w:val="00504836"/>
    <w:rsid w:val="005071DE"/>
    <w:rsid w:val="00520442"/>
    <w:rsid w:val="00584A29"/>
    <w:rsid w:val="005A12AA"/>
    <w:rsid w:val="005E21E2"/>
    <w:rsid w:val="00602823"/>
    <w:rsid w:val="00602EB6"/>
    <w:rsid w:val="00621231"/>
    <w:rsid w:val="006659F9"/>
    <w:rsid w:val="0067089D"/>
    <w:rsid w:val="006809EA"/>
    <w:rsid w:val="00685450"/>
    <w:rsid w:val="006F25D0"/>
    <w:rsid w:val="00713B65"/>
    <w:rsid w:val="00736055"/>
    <w:rsid w:val="007451DC"/>
    <w:rsid w:val="0075199B"/>
    <w:rsid w:val="00782642"/>
    <w:rsid w:val="00796BE2"/>
    <w:rsid w:val="007A02D4"/>
    <w:rsid w:val="007A04D5"/>
    <w:rsid w:val="007C2BC1"/>
    <w:rsid w:val="007D6C5C"/>
    <w:rsid w:val="007E47D0"/>
    <w:rsid w:val="008059D1"/>
    <w:rsid w:val="00814720"/>
    <w:rsid w:val="008528BF"/>
    <w:rsid w:val="00856438"/>
    <w:rsid w:val="00891177"/>
    <w:rsid w:val="008951A8"/>
    <w:rsid w:val="008C3765"/>
    <w:rsid w:val="008D42C9"/>
    <w:rsid w:val="009030F1"/>
    <w:rsid w:val="009268D9"/>
    <w:rsid w:val="00950F40"/>
    <w:rsid w:val="00977DF5"/>
    <w:rsid w:val="009863CA"/>
    <w:rsid w:val="00990682"/>
    <w:rsid w:val="00994C57"/>
    <w:rsid w:val="009A3ED4"/>
    <w:rsid w:val="009B43C9"/>
    <w:rsid w:val="009C07B2"/>
    <w:rsid w:val="009C12CD"/>
    <w:rsid w:val="009D0410"/>
    <w:rsid w:val="009D08C6"/>
    <w:rsid w:val="009D1B84"/>
    <w:rsid w:val="00A14E88"/>
    <w:rsid w:val="00A25DA6"/>
    <w:rsid w:val="00A323A6"/>
    <w:rsid w:val="00A37718"/>
    <w:rsid w:val="00A45F32"/>
    <w:rsid w:val="00A51057"/>
    <w:rsid w:val="00A51A87"/>
    <w:rsid w:val="00A76C07"/>
    <w:rsid w:val="00A85D22"/>
    <w:rsid w:val="00AA3DAA"/>
    <w:rsid w:val="00AC0B81"/>
    <w:rsid w:val="00AD2E60"/>
    <w:rsid w:val="00AD3E4A"/>
    <w:rsid w:val="00AD6EF4"/>
    <w:rsid w:val="00AE02DB"/>
    <w:rsid w:val="00AE1728"/>
    <w:rsid w:val="00AF6452"/>
    <w:rsid w:val="00AF77D7"/>
    <w:rsid w:val="00B036F9"/>
    <w:rsid w:val="00B27266"/>
    <w:rsid w:val="00B3062F"/>
    <w:rsid w:val="00B41342"/>
    <w:rsid w:val="00B518D5"/>
    <w:rsid w:val="00B55C6F"/>
    <w:rsid w:val="00B56C24"/>
    <w:rsid w:val="00B66625"/>
    <w:rsid w:val="00B72594"/>
    <w:rsid w:val="00B76D12"/>
    <w:rsid w:val="00B80CC5"/>
    <w:rsid w:val="00BB0835"/>
    <w:rsid w:val="00C103FD"/>
    <w:rsid w:val="00C222E2"/>
    <w:rsid w:val="00C67A9D"/>
    <w:rsid w:val="00C83686"/>
    <w:rsid w:val="00CA1784"/>
    <w:rsid w:val="00D00DC6"/>
    <w:rsid w:val="00D30EA2"/>
    <w:rsid w:val="00D3696F"/>
    <w:rsid w:val="00D5368C"/>
    <w:rsid w:val="00D65F16"/>
    <w:rsid w:val="00D721A6"/>
    <w:rsid w:val="00D72CE1"/>
    <w:rsid w:val="00D73E67"/>
    <w:rsid w:val="00D73F2A"/>
    <w:rsid w:val="00D827D5"/>
    <w:rsid w:val="00D839F9"/>
    <w:rsid w:val="00D84C7D"/>
    <w:rsid w:val="00DA6DD0"/>
    <w:rsid w:val="00DB2FF3"/>
    <w:rsid w:val="00DC1877"/>
    <w:rsid w:val="00DF07D6"/>
    <w:rsid w:val="00E01198"/>
    <w:rsid w:val="00E01603"/>
    <w:rsid w:val="00E10EFE"/>
    <w:rsid w:val="00E22B80"/>
    <w:rsid w:val="00E25904"/>
    <w:rsid w:val="00E30DCA"/>
    <w:rsid w:val="00E3588C"/>
    <w:rsid w:val="00E4C7F3"/>
    <w:rsid w:val="00E64442"/>
    <w:rsid w:val="00E84346"/>
    <w:rsid w:val="00E859AD"/>
    <w:rsid w:val="00E96EFB"/>
    <w:rsid w:val="00EC2BA1"/>
    <w:rsid w:val="00EC4D5C"/>
    <w:rsid w:val="00F05663"/>
    <w:rsid w:val="00F35A65"/>
    <w:rsid w:val="00F36F28"/>
    <w:rsid w:val="00F453FB"/>
    <w:rsid w:val="00F5351B"/>
    <w:rsid w:val="00F63DCA"/>
    <w:rsid w:val="00FB0E55"/>
    <w:rsid w:val="00FC0693"/>
    <w:rsid w:val="00FC23F9"/>
    <w:rsid w:val="00FC5590"/>
    <w:rsid w:val="00FC6AF6"/>
    <w:rsid w:val="00FD0F77"/>
    <w:rsid w:val="00FD1705"/>
    <w:rsid w:val="00FE119A"/>
    <w:rsid w:val="00FF25F6"/>
    <w:rsid w:val="028AEB35"/>
    <w:rsid w:val="04BE22EB"/>
    <w:rsid w:val="0659F34C"/>
    <w:rsid w:val="0BA354EF"/>
    <w:rsid w:val="0DBCF7C3"/>
    <w:rsid w:val="1678049C"/>
    <w:rsid w:val="1843F01D"/>
    <w:rsid w:val="19452403"/>
    <w:rsid w:val="1A2595DE"/>
    <w:rsid w:val="1AF842EE"/>
    <w:rsid w:val="1DDCD918"/>
    <w:rsid w:val="1DDCD918"/>
    <w:rsid w:val="1F78A979"/>
    <w:rsid w:val="1FC22957"/>
    <w:rsid w:val="21678472"/>
    <w:rsid w:val="21847EE3"/>
    <w:rsid w:val="2C57AA5A"/>
    <w:rsid w:val="31328B2A"/>
    <w:rsid w:val="318595C2"/>
    <w:rsid w:val="3340B27E"/>
    <w:rsid w:val="33C6D943"/>
    <w:rsid w:val="34BD3684"/>
    <w:rsid w:val="3605FC4D"/>
    <w:rsid w:val="3C203AFB"/>
    <w:rsid w:val="40763E52"/>
    <w:rsid w:val="433A8B99"/>
    <w:rsid w:val="4732F837"/>
    <w:rsid w:val="48D59943"/>
    <w:rsid w:val="48EAD8F1"/>
    <w:rsid w:val="4FABB652"/>
    <w:rsid w:val="50FF190C"/>
    <w:rsid w:val="54727207"/>
    <w:rsid w:val="5695970D"/>
    <w:rsid w:val="570224CD"/>
    <w:rsid w:val="5B1637D9"/>
    <w:rsid w:val="60B2FDE7"/>
    <w:rsid w:val="6127E03D"/>
    <w:rsid w:val="6493936A"/>
    <w:rsid w:val="69EC77D0"/>
    <w:rsid w:val="6BCDE75E"/>
    <w:rsid w:val="6F802FBB"/>
    <w:rsid w:val="77F8C83F"/>
    <w:rsid w:val="7D7C0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shapelayout>
  </w:shapeDefaults>
  <w:decimalSymbol w:val="."/>
  <w:listSeparator w:val=","/>
  <w14:docId w14:val="4AFDEDF7"/>
  <w15:docId w15:val="{9E511284-3E1E-418D-9C4D-88965E9BA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E1728"/>
  </w:style>
  <w:style w:type="paragraph" w:styleId="Heading1">
    <w:name w:val="heading 1"/>
    <w:basedOn w:val="Normal"/>
    <w:next w:val="Normal"/>
    <w:link w:val="Heading1Char"/>
    <w:uiPriority w:val="9"/>
    <w:qFormat/>
    <w:rsid w:val="004A670F"/>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A670F"/>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A670F"/>
    <w:pPr>
      <w:keepNext/>
      <w:keepLines/>
      <w:spacing w:before="40" w:after="0"/>
      <w:outlineLvl w:val="2"/>
    </w:pPr>
    <w:rPr>
      <w:rFonts w:asciiTheme="majorHAnsi" w:hAnsiTheme="majorHAnsi" w:eastAsiaTheme="majorEastAsia"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4A670F"/>
    <w:pPr>
      <w:keepNext/>
      <w:keepLines/>
      <w:spacing w:before="40" w:after="0"/>
      <w:outlineLvl w:val="3"/>
    </w:pPr>
    <w:rPr>
      <w:rFonts w:asciiTheme="majorHAnsi" w:hAnsiTheme="majorHAnsi" w:eastAsiaTheme="majorEastAsia" w:cstheme="majorBidi"/>
      <w:i/>
      <w:iCs/>
      <w:color w:val="365F91" w:themeColor="accent1" w:themeShade="BF"/>
    </w:rPr>
  </w:style>
  <w:style w:type="paragraph" w:styleId="Heading5">
    <w:name w:val="heading 5"/>
    <w:basedOn w:val="Normal"/>
    <w:next w:val="Normal"/>
    <w:link w:val="Heading5Char"/>
    <w:uiPriority w:val="9"/>
    <w:unhideWhenUsed/>
    <w:qFormat/>
    <w:rsid w:val="004A670F"/>
    <w:pPr>
      <w:keepNext/>
      <w:keepLines/>
      <w:spacing w:before="40" w:after="0"/>
      <w:outlineLvl w:val="4"/>
    </w:pPr>
    <w:rPr>
      <w:rFonts w:asciiTheme="majorHAnsi" w:hAnsiTheme="majorHAnsi" w:eastAsiaTheme="majorEastAsia" w:cstheme="majorBidi"/>
      <w:color w:val="365F91" w:themeColor="accent1" w:themeShade="BF"/>
    </w:rPr>
  </w:style>
  <w:style w:type="paragraph" w:styleId="Heading6">
    <w:name w:val="heading 6"/>
    <w:basedOn w:val="Normal"/>
    <w:next w:val="Normal"/>
    <w:link w:val="Heading6Char"/>
    <w:uiPriority w:val="9"/>
    <w:unhideWhenUsed/>
    <w:qFormat/>
    <w:rsid w:val="004A670F"/>
    <w:pPr>
      <w:keepNext/>
      <w:keepLines/>
      <w:spacing w:before="40" w:after="0"/>
      <w:outlineLvl w:val="5"/>
    </w:pPr>
    <w:rPr>
      <w:rFonts w:asciiTheme="majorHAnsi" w:hAnsiTheme="majorHAnsi" w:eastAsiaTheme="majorEastAsia" w:cstheme="majorBidi"/>
      <w:color w:val="243F60" w:themeColor="accent1" w:themeShade="7F"/>
    </w:rPr>
  </w:style>
  <w:style w:type="paragraph" w:styleId="Heading7">
    <w:name w:val="heading 7"/>
    <w:basedOn w:val="Normal"/>
    <w:next w:val="Normal"/>
    <w:link w:val="Heading7Char"/>
    <w:uiPriority w:val="9"/>
    <w:unhideWhenUsed/>
    <w:qFormat/>
    <w:rsid w:val="004A670F"/>
    <w:pPr>
      <w:keepNext/>
      <w:keepLines/>
      <w:spacing w:before="40" w:after="0"/>
      <w:outlineLvl w:val="6"/>
    </w:pPr>
    <w:rPr>
      <w:rFonts w:asciiTheme="majorHAnsi" w:hAnsiTheme="majorHAnsi" w:eastAsiaTheme="majorEastAsia" w:cstheme="majorBidi"/>
      <w:i/>
      <w:iCs/>
      <w:color w:val="243F60" w:themeColor="accent1" w:themeShade="7F"/>
    </w:rPr>
  </w:style>
  <w:style w:type="paragraph" w:styleId="Heading8">
    <w:name w:val="heading 8"/>
    <w:basedOn w:val="Normal"/>
    <w:next w:val="Normal"/>
    <w:link w:val="Heading8Char"/>
    <w:uiPriority w:val="9"/>
    <w:semiHidden/>
    <w:unhideWhenUsed/>
    <w:qFormat/>
    <w:rsid w:val="004A670F"/>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A670F"/>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FE119A"/>
    <w:rPr>
      <w:color w:val="0000FF" w:themeColor="hyperlink"/>
      <w:u w:val="single"/>
    </w:rPr>
  </w:style>
  <w:style w:type="character" w:styleId="UnresolvedMention">
    <w:name w:val="Unresolved Mention"/>
    <w:basedOn w:val="DefaultParagraphFont"/>
    <w:uiPriority w:val="99"/>
    <w:semiHidden/>
    <w:unhideWhenUsed/>
    <w:rsid w:val="00FE119A"/>
    <w:rPr>
      <w:color w:val="605E5C"/>
      <w:shd w:val="clear" w:color="auto" w:fill="E1DFDD"/>
    </w:rPr>
  </w:style>
  <w:style w:type="character" w:styleId="FollowedHyperlink">
    <w:name w:val="FollowedHyperlink"/>
    <w:basedOn w:val="DefaultParagraphFont"/>
    <w:uiPriority w:val="99"/>
    <w:semiHidden/>
    <w:unhideWhenUsed/>
    <w:rsid w:val="00FE119A"/>
    <w:rPr>
      <w:color w:val="800080" w:themeColor="followedHyperlink"/>
      <w:u w:val="single"/>
    </w:rPr>
  </w:style>
  <w:style w:type="paragraph" w:styleId="ListParagraph">
    <w:name w:val="List Paragraph"/>
    <w:basedOn w:val="Normal"/>
    <w:uiPriority w:val="34"/>
    <w:qFormat/>
    <w:pPr>
      <w:ind w:left="720"/>
      <w:contextualSpacing/>
    </w:pPr>
  </w:style>
  <w:style w:type="character" w:styleId="Heading1Char" w:customStyle="1">
    <w:name w:val="Heading 1 Char"/>
    <w:basedOn w:val="DefaultParagraphFont"/>
    <w:link w:val="Heading1"/>
    <w:uiPriority w:val="9"/>
    <w:rsid w:val="004A670F"/>
    <w:rPr>
      <w:rFonts w:asciiTheme="majorHAnsi" w:hAnsiTheme="majorHAnsi" w:eastAsiaTheme="majorEastAsia" w:cstheme="majorBidi"/>
      <w:color w:val="365F91" w:themeColor="accent1" w:themeShade="BF"/>
      <w:sz w:val="32"/>
      <w:szCs w:val="32"/>
    </w:rPr>
  </w:style>
  <w:style w:type="character" w:styleId="Heading2Char" w:customStyle="1">
    <w:name w:val="Heading 2 Char"/>
    <w:basedOn w:val="DefaultParagraphFont"/>
    <w:link w:val="Heading2"/>
    <w:uiPriority w:val="9"/>
    <w:rsid w:val="004A670F"/>
    <w:rPr>
      <w:rFonts w:asciiTheme="majorHAnsi" w:hAnsiTheme="majorHAnsi" w:eastAsiaTheme="majorEastAsia" w:cstheme="majorBidi"/>
      <w:color w:val="365F91" w:themeColor="accent1" w:themeShade="BF"/>
      <w:sz w:val="26"/>
      <w:szCs w:val="26"/>
    </w:rPr>
  </w:style>
  <w:style w:type="character" w:styleId="Heading3Char" w:customStyle="1">
    <w:name w:val="Heading 3 Char"/>
    <w:basedOn w:val="DefaultParagraphFont"/>
    <w:link w:val="Heading3"/>
    <w:uiPriority w:val="9"/>
    <w:rsid w:val="004A670F"/>
    <w:rPr>
      <w:rFonts w:asciiTheme="majorHAnsi" w:hAnsiTheme="majorHAnsi" w:eastAsiaTheme="majorEastAsia" w:cstheme="majorBidi"/>
      <w:color w:val="243F60" w:themeColor="accent1" w:themeShade="7F"/>
      <w:sz w:val="24"/>
      <w:szCs w:val="24"/>
    </w:rPr>
  </w:style>
  <w:style w:type="character" w:styleId="Heading4Char" w:customStyle="1">
    <w:name w:val="Heading 4 Char"/>
    <w:basedOn w:val="DefaultParagraphFont"/>
    <w:link w:val="Heading4"/>
    <w:uiPriority w:val="9"/>
    <w:rsid w:val="004A670F"/>
    <w:rPr>
      <w:rFonts w:asciiTheme="majorHAnsi" w:hAnsiTheme="majorHAnsi" w:eastAsiaTheme="majorEastAsia" w:cstheme="majorBidi"/>
      <w:i/>
      <w:iCs/>
      <w:color w:val="365F91" w:themeColor="accent1" w:themeShade="BF"/>
    </w:rPr>
  </w:style>
  <w:style w:type="character" w:styleId="Heading5Char" w:customStyle="1">
    <w:name w:val="Heading 5 Char"/>
    <w:basedOn w:val="DefaultParagraphFont"/>
    <w:link w:val="Heading5"/>
    <w:uiPriority w:val="9"/>
    <w:rsid w:val="004A670F"/>
    <w:rPr>
      <w:rFonts w:asciiTheme="majorHAnsi" w:hAnsiTheme="majorHAnsi" w:eastAsiaTheme="majorEastAsia" w:cstheme="majorBidi"/>
      <w:color w:val="365F91" w:themeColor="accent1" w:themeShade="BF"/>
    </w:rPr>
  </w:style>
  <w:style w:type="character" w:styleId="Heading6Char" w:customStyle="1">
    <w:name w:val="Heading 6 Char"/>
    <w:basedOn w:val="DefaultParagraphFont"/>
    <w:link w:val="Heading6"/>
    <w:uiPriority w:val="9"/>
    <w:rsid w:val="004A670F"/>
    <w:rPr>
      <w:rFonts w:asciiTheme="majorHAnsi" w:hAnsiTheme="majorHAnsi" w:eastAsiaTheme="majorEastAsia" w:cstheme="majorBidi"/>
      <w:color w:val="243F60" w:themeColor="accent1" w:themeShade="7F"/>
    </w:rPr>
  </w:style>
  <w:style w:type="character" w:styleId="Heading7Char" w:customStyle="1">
    <w:name w:val="Heading 7 Char"/>
    <w:basedOn w:val="DefaultParagraphFont"/>
    <w:link w:val="Heading7"/>
    <w:uiPriority w:val="9"/>
    <w:rsid w:val="004A670F"/>
    <w:rPr>
      <w:rFonts w:asciiTheme="majorHAnsi" w:hAnsiTheme="majorHAnsi" w:eastAsiaTheme="majorEastAsia" w:cstheme="majorBidi"/>
      <w:i/>
      <w:iCs/>
      <w:color w:val="243F60" w:themeColor="accent1" w:themeShade="7F"/>
    </w:rPr>
  </w:style>
  <w:style w:type="character" w:styleId="Heading8Char" w:customStyle="1">
    <w:name w:val="Heading 8 Char"/>
    <w:basedOn w:val="DefaultParagraphFont"/>
    <w:link w:val="Heading8"/>
    <w:uiPriority w:val="9"/>
    <w:semiHidden/>
    <w:rsid w:val="004A670F"/>
    <w:rPr>
      <w:rFonts w:asciiTheme="majorHAnsi" w:hAnsiTheme="majorHAnsi" w:eastAsiaTheme="majorEastAsia" w:cstheme="majorBidi"/>
      <w:color w:val="272727" w:themeColor="text1" w:themeTint="D8"/>
      <w:sz w:val="21"/>
      <w:szCs w:val="21"/>
    </w:rPr>
  </w:style>
  <w:style w:type="character" w:styleId="Heading9Char" w:customStyle="1">
    <w:name w:val="Heading 9 Char"/>
    <w:basedOn w:val="DefaultParagraphFont"/>
    <w:link w:val="Heading9"/>
    <w:uiPriority w:val="9"/>
    <w:semiHidden/>
    <w:rsid w:val="004A670F"/>
    <w:rPr>
      <w:rFonts w:asciiTheme="majorHAnsi" w:hAnsiTheme="majorHAnsi" w:eastAsiaTheme="majorEastAsia" w:cstheme="majorBidi"/>
      <w:i/>
      <w:iCs/>
      <w:color w:val="272727" w:themeColor="text1" w:themeTint="D8"/>
      <w:sz w:val="21"/>
      <w:szCs w:val="21"/>
    </w:rPr>
  </w:style>
  <w:style w:type="paragraph" w:styleId="Caption">
    <w:name w:val="caption"/>
    <w:basedOn w:val="Normal"/>
    <w:next w:val="Normal"/>
    <w:uiPriority w:val="35"/>
    <w:semiHidden/>
    <w:unhideWhenUsed/>
    <w:qFormat/>
    <w:rsid w:val="004A670F"/>
    <w:pPr>
      <w:spacing w:after="200" w:line="240" w:lineRule="auto"/>
    </w:pPr>
    <w:rPr>
      <w:i/>
      <w:iCs/>
      <w:color w:val="1F497D" w:themeColor="text2"/>
      <w:sz w:val="18"/>
      <w:szCs w:val="18"/>
    </w:rPr>
  </w:style>
  <w:style w:type="paragraph" w:styleId="Title">
    <w:name w:val="Title"/>
    <w:basedOn w:val="Normal"/>
    <w:next w:val="Normal"/>
    <w:link w:val="TitleChar"/>
    <w:uiPriority w:val="10"/>
    <w:qFormat/>
    <w:rsid w:val="004A670F"/>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A670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A670F"/>
    <w:pPr>
      <w:numPr>
        <w:ilvl w:val="1"/>
      </w:numPr>
    </w:pPr>
    <w:rPr>
      <w:rFonts w:eastAsiaTheme="minorEastAsia"/>
      <w:color w:val="5A5A5A" w:themeColor="text1" w:themeTint="A5"/>
      <w:spacing w:val="15"/>
    </w:rPr>
  </w:style>
  <w:style w:type="character" w:styleId="SubtitleChar" w:customStyle="1">
    <w:name w:val="Subtitle Char"/>
    <w:basedOn w:val="DefaultParagraphFont"/>
    <w:link w:val="Subtitle"/>
    <w:uiPriority w:val="11"/>
    <w:rsid w:val="004A670F"/>
    <w:rPr>
      <w:rFonts w:eastAsiaTheme="minorEastAsia"/>
      <w:color w:val="5A5A5A" w:themeColor="text1" w:themeTint="A5"/>
      <w:spacing w:val="15"/>
    </w:rPr>
  </w:style>
  <w:style w:type="character" w:styleId="Strong">
    <w:name w:val="Strong"/>
    <w:uiPriority w:val="22"/>
    <w:qFormat/>
    <w:rsid w:val="004A670F"/>
    <w:rPr>
      <w:b/>
      <w:bCs/>
    </w:rPr>
  </w:style>
  <w:style w:type="character" w:styleId="Emphasis">
    <w:name w:val="Emphasis"/>
    <w:uiPriority w:val="20"/>
    <w:qFormat/>
    <w:rsid w:val="004A670F"/>
    <w:rPr>
      <w:i/>
      <w:iCs/>
    </w:rPr>
  </w:style>
  <w:style w:type="paragraph" w:styleId="NoSpacing">
    <w:name w:val="No Spacing"/>
    <w:uiPriority w:val="1"/>
    <w:qFormat/>
    <w:rsid w:val="004A670F"/>
    <w:pPr>
      <w:spacing w:after="0" w:line="240" w:lineRule="auto"/>
    </w:pPr>
  </w:style>
  <w:style w:type="paragraph" w:styleId="Quote">
    <w:name w:val="Quote"/>
    <w:basedOn w:val="Normal"/>
    <w:next w:val="Normal"/>
    <w:link w:val="QuoteChar"/>
    <w:uiPriority w:val="29"/>
    <w:qFormat/>
    <w:rsid w:val="004A670F"/>
    <w:pPr>
      <w:spacing w:before="200"/>
      <w:ind w:left="864" w:right="864"/>
      <w:jc w:val="center"/>
    </w:pPr>
    <w:rPr>
      <w:i/>
      <w:iCs/>
      <w:color w:val="404040" w:themeColor="text1" w:themeTint="BF"/>
    </w:rPr>
  </w:style>
  <w:style w:type="character" w:styleId="QuoteChar" w:customStyle="1">
    <w:name w:val="Quote Char"/>
    <w:basedOn w:val="DefaultParagraphFont"/>
    <w:link w:val="Quote"/>
    <w:uiPriority w:val="29"/>
    <w:rsid w:val="004A670F"/>
    <w:rPr>
      <w:i/>
      <w:iCs/>
      <w:color w:val="404040" w:themeColor="text1" w:themeTint="BF"/>
    </w:rPr>
  </w:style>
  <w:style w:type="paragraph" w:styleId="IntenseQuote">
    <w:name w:val="Intense Quote"/>
    <w:basedOn w:val="Normal"/>
    <w:next w:val="Normal"/>
    <w:link w:val="IntenseQuoteChar"/>
    <w:uiPriority w:val="30"/>
    <w:qFormat/>
    <w:rsid w:val="004A670F"/>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4A670F"/>
    <w:rPr>
      <w:i/>
      <w:iCs/>
      <w:color w:val="4F81BD" w:themeColor="accent1"/>
    </w:rPr>
  </w:style>
  <w:style w:type="character" w:styleId="SubtleEmphasis">
    <w:name w:val="Subtle Emphasis"/>
    <w:uiPriority w:val="19"/>
    <w:qFormat/>
    <w:rsid w:val="004A670F"/>
    <w:rPr>
      <w:i/>
      <w:iCs/>
      <w:color w:val="404040" w:themeColor="text1" w:themeTint="BF"/>
    </w:rPr>
  </w:style>
  <w:style w:type="character" w:styleId="IntenseEmphasis">
    <w:name w:val="Intense Emphasis"/>
    <w:uiPriority w:val="21"/>
    <w:qFormat/>
    <w:rsid w:val="004A670F"/>
    <w:rPr>
      <w:i/>
      <w:iCs/>
      <w:color w:val="4F81BD" w:themeColor="accent1"/>
    </w:rPr>
  </w:style>
  <w:style w:type="character" w:styleId="SubtleReference">
    <w:name w:val="Subtle Reference"/>
    <w:uiPriority w:val="31"/>
    <w:qFormat/>
    <w:rsid w:val="004A670F"/>
    <w:rPr>
      <w:smallCaps/>
      <w:color w:val="5A5A5A" w:themeColor="text1" w:themeTint="A5"/>
    </w:rPr>
  </w:style>
  <w:style w:type="character" w:styleId="IntenseReference">
    <w:name w:val="Intense Reference"/>
    <w:uiPriority w:val="32"/>
    <w:qFormat/>
    <w:rsid w:val="004A670F"/>
    <w:rPr>
      <w:b/>
      <w:bCs/>
      <w:smallCaps/>
      <w:color w:val="4F81BD" w:themeColor="accent1"/>
      <w:spacing w:val="5"/>
    </w:rPr>
  </w:style>
  <w:style w:type="character" w:styleId="BookTitle">
    <w:name w:val="Book Title"/>
    <w:uiPriority w:val="33"/>
    <w:qFormat/>
    <w:rsid w:val="004A670F"/>
    <w:rPr>
      <w:b/>
      <w:bCs/>
      <w:i/>
      <w:iCs/>
      <w:spacing w:val="5"/>
    </w:rPr>
  </w:style>
  <w:style w:type="paragraph" w:styleId="TOCHeading">
    <w:name w:val="TOC Heading"/>
    <w:basedOn w:val="Heading1"/>
    <w:next w:val="Normal"/>
    <w:uiPriority w:val="39"/>
    <w:semiHidden/>
    <w:unhideWhenUsed/>
    <w:qFormat/>
    <w:rsid w:val="004A670F"/>
    <w:pPr>
      <w:outlineLvl w:val="9"/>
    </w:pPr>
  </w:style>
  <w:style w:type="paragraph" w:styleId="TOC1">
    <w:name w:val="toc 1"/>
    <w:basedOn w:val="Normal"/>
    <w:next w:val="Normal"/>
    <w:autoRedefine/>
    <w:uiPriority w:val="39"/>
    <w:unhideWhenUsed/>
    <w:rsid w:val="00D3696F"/>
    <w:pPr>
      <w:spacing w:after="100"/>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hyperlink" Target="https://releases.ubuntu.com/20.04.4/?_ga=2.31656056.794909286.1653437146-943425287.1653437146" TargetMode="External" Id="rId8" /><Relationship Type="http://schemas.openxmlformats.org/officeDocument/2006/relationships/numbering" Target="numbering.xml" Id="rId3" /><Relationship Type="http://schemas.openxmlformats.org/officeDocument/2006/relationships/fontTable" Target="fontTable.xml" Id="rId21" /><Relationship Type="http://schemas.openxmlformats.org/officeDocument/2006/relationships/hyperlink" Target="https://drive.google.com/file/d/1RjwU7Gz_O6SF9R-ZGgDfkoGxPYDtOcqa/view?usp=sharing" TargetMode="Externa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image" Target="media/image2.png" Id="rId11" /><Relationship Type="http://schemas.openxmlformats.org/officeDocument/2006/relationships/settings" Target="settings.xml" Id="rId5" /><Relationship Type="http://schemas.microsoft.com/office/2020/10/relationships/intelligence" Target="intelligence2.xml" Id="rId23" /><Relationship Type="http://schemas.openxmlformats.org/officeDocument/2006/relationships/image" Target="media/image1.png" Id="rId10" /><Relationship Type="http://schemas.openxmlformats.org/officeDocument/2006/relationships/styles" Target="styles.xml" Id="rId4" /><Relationship Type="http://schemas.openxmlformats.org/officeDocument/2006/relationships/hyperlink" Target="https://www.vmware.com/go/downloadplayer" TargetMode="External" Id="rId9" /><Relationship Type="http://schemas.openxmlformats.org/officeDocument/2006/relationships/image" Target="media/image3.png" Id="rId14" /><Relationship Type="http://schemas.openxmlformats.org/officeDocument/2006/relationships/theme" Target="theme/theme1.xml" Id="rId22" /><Relationship Type="http://schemas.openxmlformats.org/officeDocument/2006/relationships/hyperlink" Target="https://downloads.mongodb.com/compass/mongodb-compass_1.32.5_amd64.deb" TargetMode="External" Id="Rb88e4380564c4457" /><Relationship Type="http://schemas.openxmlformats.org/officeDocument/2006/relationships/hyperlink" Target="https://archive.apache.org/dist/maven/maven-3/3.8.1/binaries/apache-maven-3.8.1-bin.tar.gz" TargetMode="External" Id="R2e9a2c4628f243f6" /><Relationship Type="http://schemas.openxmlformats.org/officeDocument/2006/relationships/hyperlink" Target="https://portal.azure.com/" TargetMode="External" Id="R3306ede0e0a54196" /><Relationship Type="http://schemas.openxmlformats.org/officeDocument/2006/relationships/image" Target="/media/image7.png" Id="R5adf22865cc84403" /><Relationship Type="http://schemas.openxmlformats.org/officeDocument/2006/relationships/hyperlink" Target="https://dev.azure.com/palacioscristi/palacioscristi/_build" TargetMode="External" Id="R59d79e559146420f" /><Relationship Type="http://schemas.openxmlformats.org/officeDocument/2006/relationships/image" Target="/media/image8.png" Id="R36b5e1c1603e4412" /><Relationship Type="http://schemas.openxmlformats.org/officeDocument/2006/relationships/glossaryDocument" Target="glossary/document.xml" Id="R9863f52a89fe4ce1" /><Relationship Type="http://schemas.openxmlformats.org/officeDocument/2006/relationships/header" Target="header.xml" Id="R23e26b7d31b248a0" /><Relationship Type="http://schemas.openxmlformats.org/officeDocument/2006/relationships/footer" Target="footer.xml" Id="Rf25d37e0b6584ba4"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1dc6b8c4-614c-4a13-a90e-d998219a1d22}"/>
      </w:docPartPr>
      <w:docPartBody>
        <w:p w14:paraId="60068814">
          <w:r>
            <w:rPr>
              <w:rStyle w:val="PlaceholderText"/>
            </w:rPr>
            <w:t>Click here to enter text.</w:t>
          </w:r>
        </w:p>
      </w:docPartBody>
    </w:docPart>
  </w:docParts>
</w:glossaryDocument>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 xmlns="http://schemas.apple.com/cocoa/2006/metadata">
  <generator>CocoaOOXMLWriter/1894.6</generator>
</me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DD47E-7EED-4D91-8F38-C32E568B22A9}">
  <ds:schemaRefs>
    <ds:schemaRef ds:uri="http://schemas.apple.com/cocoa/2006/metadata"/>
  </ds:schemaRefs>
</ds:datastoreItem>
</file>

<file path=customXml/itemProps2.xml><?xml version="1.0" encoding="utf-8"?>
<ds:datastoreItem xmlns:ds="http://schemas.openxmlformats.org/officeDocument/2006/customXml" ds:itemID="{C876B3A6-D64B-4A54-9ADD-A7017A57483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D N</dc:creator>
  <lastModifiedBy>Christian Derisca</lastModifiedBy>
  <revision>183</revision>
  <dcterms:created xsi:type="dcterms:W3CDTF">2021-11-28T17:43:00.0000000Z</dcterms:created>
  <dcterms:modified xsi:type="dcterms:W3CDTF">2023-05-01T04:03:58.6923988Z</dcterms:modified>
</coreProperties>
</file>